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DB0932" w:rsidRPr="006B1218" w:rsidTr="003F427A">
        <w:trPr>
          <w:trHeight w:val="710"/>
        </w:trPr>
        <w:tc>
          <w:tcPr>
            <w:tcW w:w="3528" w:type="dxa"/>
            <w:gridSpan w:val="2"/>
            <w:vAlign w:val="center"/>
          </w:tcPr>
          <w:p w:rsidR="00DB0932" w:rsidRPr="006B1218" w:rsidRDefault="00DB0932" w:rsidP="00DB0932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t>SỞ GIÁO DỤC VÀ ĐÀO TẠO</w:t>
            </w:r>
          </w:p>
          <w:p w:rsidR="00DB0932" w:rsidRPr="00EB4E50" w:rsidRDefault="00387BE0" w:rsidP="00EB4E50">
            <w:pPr>
              <w:jc w:val="center"/>
              <w:rPr>
                <w:b/>
              </w:rPr>
            </w:pPr>
            <w:r w:rsidRPr="00387BE0">
              <w:rPr>
                <w:b/>
                <w:noProof/>
              </w:rPr>
              <w:pict>
                <v:line id="_x0000_s1028" style="position:absolute;left:0;text-align:left;z-index:251657728" from="47.4pt,14.6pt" to="118.25pt,14.6pt"/>
              </w:pict>
            </w:r>
            <w:r w:rsidR="00DB0932"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="00DB0932"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gridSpan w:val="3"/>
            <w:vAlign w:val="center"/>
          </w:tcPr>
          <w:p w:rsidR="00DB0932" w:rsidRPr="006B1218" w:rsidRDefault="00DB0932" w:rsidP="00861A94"/>
        </w:tc>
        <w:tc>
          <w:tcPr>
            <w:tcW w:w="4062" w:type="dxa"/>
            <w:gridSpan w:val="2"/>
            <w:vAlign w:val="center"/>
          </w:tcPr>
          <w:p w:rsidR="00DB0932" w:rsidRPr="006B1218" w:rsidRDefault="00DB0932" w:rsidP="00861A94"/>
        </w:tc>
      </w:tr>
      <w:tr w:rsidR="00E75E04" w:rsidRPr="006B1218" w:rsidTr="003F427A">
        <w:trPr>
          <w:trHeight w:val="910"/>
        </w:trPr>
        <w:tc>
          <w:tcPr>
            <w:tcW w:w="10368" w:type="dxa"/>
            <w:gridSpan w:val="7"/>
            <w:vAlign w:val="center"/>
          </w:tcPr>
          <w:p w:rsidR="00E75E04" w:rsidRPr="00F252EC" w:rsidRDefault="00E75E04" w:rsidP="00E75E04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 xml:space="preserve">PHIẾU </w:t>
            </w:r>
            <w:r w:rsidR="00183576" w:rsidRPr="00F252EC">
              <w:rPr>
                <w:b/>
                <w:sz w:val="32"/>
                <w:szCs w:val="32"/>
              </w:rPr>
              <w:t xml:space="preserve">BIÊN </w:t>
            </w:r>
            <w:r w:rsidRPr="00F252EC">
              <w:rPr>
                <w:b/>
                <w:sz w:val="32"/>
                <w:szCs w:val="32"/>
              </w:rPr>
              <w:t>SOẠN CÂU HỎI TRẮC NGHIỆM</w:t>
            </w:r>
          </w:p>
          <w:p w:rsidR="00EB4E50" w:rsidRPr="00F252EC" w:rsidRDefault="00EB4E50" w:rsidP="00E75E04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  <w:tr w:rsidR="00E75E04" w:rsidRPr="006B1218" w:rsidTr="003F427A">
        <w:trPr>
          <w:trHeight w:val="650"/>
        </w:trPr>
        <w:tc>
          <w:tcPr>
            <w:tcW w:w="3528" w:type="dxa"/>
            <w:gridSpan w:val="2"/>
            <w:vAlign w:val="center"/>
          </w:tcPr>
          <w:p w:rsidR="00E75E04" w:rsidRPr="006B1218" w:rsidRDefault="00E75E04" w:rsidP="00861A94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E75E04" w:rsidRPr="006B1218" w:rsidRDefault="00E75E04" w:rsidP="00861A94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E04" w:rsidRPr="006B1218" w:rsidRDefault="00B33B1B" w:rsidP="001556E7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B33B1B" w:rsidRPr="006B1218" w:rsidRDefault="001175A8" w:rsidP="001175A8">
            <w:pPr>
              <w:jc w:val="center"/>
            </w:pPr>
            <w:r>
              <w:t>HH10</w:t>
            </w:r>
            <w:r w:rsidR="00912402">
              <w:t>_</w:t>
            </w:r>
            <w:r w:rsidR="009013AE">
              <w:t>C</w:t>
            </w:r>
            <w:r>
              <w:t>3</w:t>
            </w:r>
          </w:p>
        </w:tc>
      </w:tr>
      <w:tr w:rsidR="00A62AE5" w:rsidRPr="006B1218" w:rsidTr="003F427A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A62AE5" w:rsidRPr="006B1218" w:rsidRDefault="00A62AE5" w:rsidP="001556E7">
            <w:pPr>
              <w:jc w:val="center"/>
              <w:rPr>
                <w:b/>
              </w:rPr>
            </w:pPr>
          </w:p>
        </w:tc>
      </w:tr>
      <w:tr w:rsidR="007B359A" w:rsidRPr="006B1218" w:rsidTr="003F4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7B359A" w:rsidRPr="00C468D2" w:rsidRDefault="007B359A" w:rsidP="00861A94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7B359A" w:rsidRPr="006B1218" w:rsidRDefault="001175A8" w:rsidP="00861A94">
            <w:r>
              <w:t>Phương pháp tọa độ trong mặt phẳng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7B359A" w:rsidRPr="00C468D2" w:rsidRDefault="00C46060" w:rsidP="00861A94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7B359A" w:rsidRPr="006B1218" w:rsidRDefault="00794F84" w:rsidP="00861A94">
            <w:r>
              <w:t>…</w:t>
            </w:r>
            <w:r w:rsidR="00C46060" w:rsidRPr="006B1218">
              <w:t>/8/2018</w:t>
            </w:r>
          </w:p>
        </w:tc>
      </w:tr>
      <w:tr w:rsidR="007B359A" w:rsidRPr="006B1218" w:rsidTr="003F4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B359A" w:rsidRPr="00C468D2" w:rsidRDefault="007B359A" w:rsidP="00EE75A2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031" w:type="dxa"/>
            <w:gridSpan w:val="3"/>
            <w:vAlign w:val="center"/>
          </w:tcPr>
          <w:p w:rsidR="007B359A" w:rsidRPr="006B1218" w:rsidRDefault="00064865" w:rsidP="00861A94">
            <w:r>
              <w:t>Phương trình đường thẳng</w:t>
            </w:r>
          </w:p>
        </w:tc>
        <w:tc>
          <w:tcPr>
            <w:tcW w:w="1599" w:type="dxa"/>
            <w:gridSpan w:val="2"/>
            <w:vAlign w:val="center"/>
          </w:tcPr>
          <w:p w:rsidR="007B359A" w:rsidRPr="00C468D2" w:rsidRDefault="00C4575A" w:rsidP="00861A94">
            <w:pPr>
              <w:rPr>
                <w:b/>
              </w:rPr>
            </w:pPr>
            <w:r w:rsidRPr="00C468D2">
              <w:rPr>
                <w:b/>
              </w:rPr>
              <w:t>T</w:t>
            </w:r>
            <w:r w:rsidR="00C46060" w:rsidRPr="00C468D2">
              <w:rPr>
                <w:b/>
              </w:rPr>
              <w:t>rường</w:t>
            </w:r>
          </w:p>
        </w:tc>
        <w:tc>
          <w:tcPr>
            <w:tcW w:w="3543" w:type="dxa"/>
            <w:vAlign w:val="center"/>
          </w:tcPr>
          <w:p w:rsidR="007B359A" w:rsidRPr="006B1218" w:rsidRDefault="00DE2241" w:rsidP="00593D4A">
            <w:r w:rsidRPr="006B1218">
              <w:t xml:space="preserve">THPT </w:t>
            </w:r>
            <w:r w:rsidR="00593D4A">
              <w:t>chuyên Nguyễn Bỉnh Khiêm</w:t>
            </w:r>
          </w:p>
        </w:tc>
      </w:tr>
      <w:tr w:rsidR="007B359A" w:rsidRPr="006B1218" w:rsidTr="003F4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B359A" w:rsidRPr="00C468D2" w:rsidRDefault="007B359A" w:rsidP="00861A94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031" w:type="dxa"/>
            <w:gridSpan w:val="3"/>
            <w:vAlign w:val="center"/>
          </w:tcPr>
          <w:p w:rsidR="007B359A" w:rsidRPr="006B1218" w:rsidRDefault="00C46060" w:rsidP="00861A94">
            <w:r w:rsidRPr="006B1218">
              <w:t>3</w:t>
            </w:r>
          </w:p>
        </w:tc>
        <w:tc>
          <w:tcPr>
            <w:tcW w:w="1599" w:type="dxa"/>
            <w:gridSpan w:val="2"/>
            <w:vAlign w:val="center"/>
          </w:tcPr>
          <w:p w:rsidR="007B359A" w:rsidRPr="00C468D2" w:rsidRDefault="00341868" w:rsidP="00861A94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7B359A" w:rsidRPr="006B1218" w:rsidRDefault="00D25BC2" w:rsidP="00861A94">
            <w:r>
              <w:t>...</w:t>
            </w:r>
          </w:p>
        </w:tc>
      </w:tr>
      <w:tr w:rsidR="00A91DDF" w:rsidTr="003F4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A91DDF" w:rsidRPr="00A91DDF" w:rsidRDefault="00A91DDF" w:rsidP="00A91DDF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94124B" w:rsidTr="003F4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94124B" w:rsidRPr="0094124B" w:rsidRDefault="0094124B" w:rsidP="00EE75A2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94124B" w:rsidRPr="0094124B" w:rsidRDefault="0094124B" w:rsidP="00EE75A2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94124B" w:rsidTr="003F4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 w:val="restart"/>
          </w:tcPr>
          <w:p w:rsidR="00593D4A" w:rsidRPr="00593D4A" w:rsidRDefault="00593D4A" w:rsidP="00861A94">
            <w:r>
              <w:t xml:space="preserve">Trong mặt phẳng tọa độ Oxy cho điểm M(1;3) và đường thẳng d: </w:t>
            </w:r>
            <w:r w:rsidRPr="00593D4A">
              <w:rPr>
                <w:position w:val="-10"/>
              </w:rPr>
              <w:object w:dxaOrig="135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7pt;height:15.7pt" o:ole="">
                  <v:imagedata r:id="rId6" o:title=""/>
                </v:shape>
                <o:OLEObject Type="Embed" ProgID="Equation.DSMT4" ShapeID="_x0000_i1025" DrawAspect="Content" ObjectID="_1596099302" r:id="rId7"/>
              </w:object>
            </w:r>
          </w:p>
          <w:p w:rsidR="0012168C" w:rsidRDefault="00593D4A" w:rsidP="00861A94">
            <w:r>
              <w:t>Tìm tọa độ điểm M’ đối xứng với M qua đường thẳng d?</w:t>
            </w:r>
          </w:p>
          <w:p w:rsidR="0012168C" w:rsidRPr="0012168C" w:rsidRDefault="0012168C" w:rsidP="00861A94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 w:rsidR="00593D4A">
              <w:rPr>
                <w:b/>
              </w:rPr>
              <w:t xml:space="preserve"> </w:t>
            </w:r>
            <w:r w:rsidR="00593D4A" w:rsidRPr="00593D4A">
              <w:t>(3;7)</w:t>
            </w:r>
          </w:p>
          <w:p w:rsidR="0012168C" w:rsidRPr="0012168C" w:rsidRDefault="0012168C" w:rsidP="00861A94">
            <w:pPr>
              <w:rPr>
                <w:b/>
              </w:rPr>
            </w:pPr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 w:rsidR="00593D4A">
              <w:rPr>
                <w:b/>
              </w:rPr>
              <w:t xml:space="preserve"> </w:t>
            </w:r>
            <w:r w:rsidR="00593D4A" w:rsidRPr="00593D4A">
              <w:rPr>
                <w:position w:val="-24"/>
              </w:rPr>
              <w:object w:dxaOrig="740" w:dyaOrig="620">
                <v:shape id="_x0000_i1026" type="#_x0000_t75" style="width:37.05pt;height:30.65pt" o:ole="">
                  <v:imagedata r:id="rId8" o:title=""/>
                </v:shape>
                <o:OLEObject Type="Embed" ProgID="Equation.DSMT4" ShapeID="_x0000_i1026" DrawAspect="Content" ObjectID="_1596099303" r:id="rId9"/>
              </w:object>
            </w:r>
          </w:p>
          <w:p w:rsidR="0012168C" w:rsidRPr="008C6EA5" w:rsidRDefault="0012168C" w:rsidP="00861A94">
            <w:r w:rsidRPr="0012168C">
              <w:rPr>
                <w:b/>
              </w:rPr>
              <w:t>C.</w:t>
            </w:r>
            <w:r w:rsidR="008C6EA5">
              <w:rPr>
                <w:b/>
              </w:rPr>
              <w:t xml:space="preserve"> </w:t>
            </w:r>
            <w:r w:rsidR="008C6EA5" w:rsidRPr="008C6EA5">
              <w:t>(0;1)</w:t>
            </w:r>
          </w:p>
          <w:p w:rsidR="0012168C" w:rsidRDefault="0012168C" w:rsidP="00861A94">
            <w:r w:rsidRPr="0012168C">
              <w:rPr>
                <w:b/>
              </w:rPr>
              <w:t>D.</w:t>
            </w:r>
            <w:r w:rsidR="008C6EA5">
              <w:rPr>
                <w:b/>
              </w:rPr>
              <w:t xml:space="preserve"> </w:t>
            </w:r>
            <w:r w:rsidR="008C6EA5">
              <w:t>(-1;1)</w:t>
            </w:r>
          </w:p>
          <w:p w:rsidR="0012168C" w:rsidRDefault="0012168C" w:rsidP="00861A94"/>
        </w:tc>
        <w:tc>
          <w:tcPr>
            <w:tcW w:w="6120" w:type="dxa"/>
            <w:gridSpan w:val="4"/>
            <w:vAlign w:val="center"/>
          </w:tcPr>
          <w:p w:rsidR="0094124B" w:rsidRPr="0094124B" w:rsidRDefault="008C6EA5" w:rsidP="000231BE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4124B" w:rsidTr="003F4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94124B" w:rsidRDefault="0094124B" w:rsidP="00861A94"/>
        </w:tc>
        <w:tc>
          <w:tcPr>
            <w:tcW w:w="6120" w:type="dxa"/>
            <w:gridSpan w:val="4"/>
            <w:vAlign w:val="center"/>
          </w:tcPr>
          <w:p w:rsidR="0094124B" w:rsidRPr="0094124B" w:rsidRDefault="0094124B" w:rsidP="000231BE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94124B" w:rsidTr="008C6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5"/>
        </w:trPr>
        <w:tc>
          <w:tcPr>
            <w:tcW w:w="4248" w:type="dxa"/>
            <w:gridSpan w:val="3"/>
            <w:vMerge/>
            <w:vAlign w:val="center"/>
          </w:tcPr>
          <w:p w:rsidR="0094124B" w:rsidRDefault="0094124B" w:rsidP="00861A94"/>
        </w:tc>
        <w:tc>
          <w:tcPr>
            <w:tcW w:w="6120" w:type="dxa"/>
            <w:gridSpan w:val="4"/>
          </w:tcPr>
          <w:p w:rsidR="0094124B" w:rsidRDefault="0094124B" w:rsidP="00861A94"/>
          <w:p w:rsidR="0094124B" w:rsidRDefault="008C6EA5" w:rsidP="00861A94">
            <w:r>
              <w:t xml:space="preserve">Đt ∆ qua M vuông góc với d có phương trình </w:t>
            </w:r>
            <w:r w:rsidRPr="008C6EA5">
              <w:rPr>
                <w:position w:val="-30"/>
              </w:rPr>
              <w:object w:dxaOrig="1100" w:dyaOrig="720">
                <v:shape id="_x0000_i1027" type="#_x0000_t75" style="width:54.9pt;height:36.35pt" o:ole="">
                  <v:imagedata r:id="rId10" o:title=""/>
                </v:shape>
                <o:OLEObject Type="Embed" ProgID="Equation.DSMT4" ShapeID="_x0000_i1027" DrawAspect="Content" ObjectID="_1596099304" r:id="rId11"/>
              </w:object>
            </w:r>
          </w:p>
          <w:p w:rsidR="008C6EA5" w:rsidRDefault="008C6EA5" w:rsidP="00861A94">
            <w:r>
              <w:t>Giao điểm H của ∆ và M có tọa độ là: H(2;5)</w:t>
            </w:r>
          </w:p>
          <w:p w:rsidR="008C6EA5" w:rsidRDefault="008C6EA5" w:rsidP="00861A94">
            <w:r>
              <w:t xml:space="preserve">Suy ra tọa độ M’ là M’(3;7) </w:t>
            </w:r>
          </w:p>
          <w:p w:rsidR="0094124B" w:rsidRDefault="0094124B" w:rsidP="008C6EA5"/>
        </w:tc>
      </w:tr>
      <w:tr w:rsidR="0094124B" w:rsidTr="003F4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94124B" w:rsidRPr="00C145E3" w:rsidRDefault="0094124B" w:rsidP="00C52612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94124B" w:rsidTr="003F4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94124B" w:rsidRDefault="0094124B" w:rsidP="00861A94">
            <w:r>
              <w:t xml:space="preserve">+ Phương án </w:t>
            </w:r>
            <w:r w:rsidR="008C6EA5">
              <w:t xml:space="preserve">B: Sai phương trình ∆ </w:t>
            </w:r>
            <w:r w:rsidR="008C6EA5" w:rsidRPr="008C6EA5">
              <w:rPr>
                <w:position w:val="-30"/>
              </w:rPr>
              <w:object w:dxaOrig="1100" w:dyaOrig="720">
                <v:shape id="_x0000_i1028" type="#_x0000_t75" style="width:54.9pt;height:36.35pt" o:ole="">
                  <v:imagedata r:id="rId12" o:title=""/>
                </v:shape>
                <o:OLEObject Type="Embed" ProgID="Equation.DSMT4" ShapeID="_x0000_i1028" DrawAspect="Content" ObjectID="_1596099305" r:id="rId13"/>
              </w:object>
            </w:r>
            <w:r w:rsidR="008C6EA5">
              <w:sym w:font="Symbol" w:char="F0DE"/>
            </w:r>
            <w:r w:rsidR="008C6EA5">
              <w:t xml:space="preserve"> </w:t>
            </w:r>
            <w:r w:rsidR="008C6EA5" w:rsidRPr="00593D4A">
              <w:rPr>
                <w:position w:val="-24"/>
              </w:rPr>
              <w:object w:dxaOrig="840" w:dyaOrig="620">
                <v:shape id="_x0000_i1029" type="#_x0000_t75" style="width:42.05pt;height:30.65pt" o:ole="">
                  <v:imagedata r:id="rId14" o:title=""/>
                </v:shape>
                <o:OLEObject Type="Embed" ProgID="Equation.DSMT4" ShapeID="_x0000_i1029" DrawAspect="Content" ObjectID="_1596099306" r:id="rId15"/>
              </w:object>
            </w:r>
            <w:r w:rsidR="008C6EA5">
              <w:sym w:font="Symbol" w:char="F0DE"/>
            </w:r>
            <w:r w:rsidR="00064865" w:rsidRPr="00593D4A">
              <w:rPr>
                <w:position w:val="-24"/>
              </w:rPr>
              <w:object w:dxaOrig="1020" w:dyaOrig="620">
                <v:shape id="_x0000_i1030" type="#_x0000_t75" style="width:51.35pt;height:30.65pt" o:ole="">
                  <v:imagedata r:id="rId16" o:title=""/>
                </v:shape>
                <o:OLEObject Type="Embed" ProgID="Equation.DSMT4" ShapeID="_x0000_i1030" DrawAspect="Content" ObjectID="_1596099307" r:id="rId17"/>
              </w:object>
            </w:r>
          </w:p>
          <w:p w:rsidR="0094124B" w:rsidRDefault="0094124B" w:rsidP="00861A94"/>
          <w:p w:rsidR="0094124B" w:rsidRDefault="0094124B" w:rsidP="00861A94">
            <w:r>
              <w:t xml:space="preserve">+ Phương án </w:t>
            </w:r>
            <w:r w:rsidR="00064865">
              <w:t xml:space="preserve">C: Sai công thức tính tọa độ điểm M’ </w:t>
            </w:r>
            <w:r w:rsidR="00064865" w:rsidRPr="00064865">
              <w:rPr>
                <w:position w:val="-32"/>
              </w:rPr>
              <w:object w:dxaOrig="2020" w:dyaOrig="760">
                <v:shape id="_x0000_i1031" type="#_x0000_t75" style="width:101.25pt;height:37.8pt" o:ole="">
                  <v:imagedata r:id="rId18" o:title=""/>
                </v:shape>
                <o:OLEObject Type="Embed" ProgID="Equation.DSMT4" ShapeID="_x0000_i1031" DrawAspect="Content" ObjectID="_1596099308" r:id="rId19"/>
              </w:object>
            </w:r>
          </w:p>
          <w:p w:rsidR="0094124B" w:rsidRDefault="0094124B" w:rsidP="00861A94"/>
          <w:p w:rsidR="0094124B" w:rsidRDefault="0094124B" w:rsidP="00861A94">
            <w:r>
              <w:t xml:space="preserve">+ Phương án </w:t>
            </w:r>
            <w:r w:rsidR="00064865">
              <w:t xml:space="preserve">D: Giải phương trình tìm tọa độ H sai: t = -1 </w:t>
            </w:r>
            <w:r w:rsidR="00064865">
              <w:sym w:font="Symbol" w:char="F0DE"/>
            </w:r>
            <w:r w:rsidR="00064865">
              <w:t xml:space="preserve"> H(0;1) </w:t>
            </w:r>
            <w:r w:rsidR="00064865">
              <w:sym w:font="Symbol" w:char="F0DE"/>
            </w:r>
            <w:r w:rsidR="00064865">
              <w:t xml:space="preserve"> M’(-1;1)</w:t>
            </w:r>
          </w:p>
          <w:p w:rsidR="0094124B" w:rsidRDefault="0094124B" w:rsidP="00861A94"/>
        </w:tc>
      </w:tr>
    </w:tbl>
    <w:p w:rsidR="00FD3E2C" w:rsidRDefault="00FD3E2C" w:rsidP="00861A94"/>
    <w:p w:rsidR="00FD3E2C" w:rsidRDefault="00FD3E2C">
      <w:r>
        <w:br w:type="page"/>
      </w:r>
    </w:p>
    <w:tbl>
      <w:tblPr>
        <w:tblStyle w:val="TableGrid"/>
        <w:tblW w:w="107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95"/>
        <w:gridCol w:w="1333"/>
        <w:gridCol w:w="1116"/>
        <w:gridCol w:w="978"/>
        <w:gridCol w:w="1080"/>
        <w:gridCol w:w="519"/>
        <w:gridCol w:w="3543"/>
      </w:tblGrid>
      <w:tr w:rsidR="00FD3E2C" w:rsidRPr="006B1218" w:rsidTr="00FD3E2C">
        <w:trPr>
          <w:trHeight w:val="710"/>
        </w:trPr>
        <w:tc>
          <w:tcPr>
            <w:tcW w:w="3528" w:type="dxa"/>
            <w:gridSpan w:val="2"/>
            <w:vAlign w:val="center"/>
          </w:tcPr>
          <w:p w:rsidR="00FD3E2C" w:rsidRPr="006B1218" w:rsidRDefault="00FD3E2C" w:rsidP="004B257C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FD3E2C" w:rsidRPr="00EB4E50" w:rsidRDefault="00387BE0" w:rsidP="004B257C">
            <w:pPr>
              <w:jc w:val="center"/>
              <w:rPr>
                <w:b/>
              </w:rPr>
            </w:pPr>
            <w:r w:rsidRPr="00387BE0">
              <w:rPr>
                <w:b/>
                <w:noProof/>
              </w:rPr>
              <w:pict>
                <v:line id="_x0000_s1036" style="position:absolute;left:0;text-align:left;z-index:251660288" from="47.4pt,14.6pt" to="118.25pt,14.6pt"/>
              </w:pict>
            </w:r>
            <w:r w:rsidR="00FD3E2C"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="00FD3E2C"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3174" w:type="dxa"/>
            <w:gridSpan w:val="3"/>
            <w:vAlign w:val="center"/>
          </w:tcPr>
          <w:p w:rsidR="00FD3E2C" w:rsidRPr="006B1218" w:rsidRDefault="00FD3E2C" w:rsidP="004B257C"/>
        </w:tc>
        <w:tc>
          <w:tcPr>
            <w:tcW w:w="4062" w:type="dxa"/>
            <w:gridSpan w:val="2"/>
            <w:vAlign w:val="center"/>
          </w:tcPr>
          <w:p w:rsidR="00FD3E2C" w:rsidRPr="006B1218" w:rsidRDefault="00FD3E2C" w:rsidP="004B257C"/>
        </w:tc>
      </w:tr>
      <w:tr w:rsidR="00FD3E2C" w:rsidRPr="006B1218" w:rsidTr="00FD3E2C">
        <w:trPr>
          <w:trHeight w:val="910"/>
        </w:trPr>
        <w:tc>
          <w:tcPr>
            <w:tcW w:w="10764" w:type="dxa"/>
            <w:gridSpan w:val="7"/>
            <w:vAlign w:val="center"/>
          </w:tcPr>
          <w:p w:rsidR="00FD3E2C" w:rsidRPr="00F252EC" w:rsidRDefault="00FD3E2C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FD3E2C" w:rsidRPr="00F252EC" w:rsidRDefault="00FD3E2C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  <w:tr w:rsidR="00FD3E2C" w:rsidRPr="006B1218" w:rsidTr="00FD3E2C">
        <w:trPr>
          <w:trHeight w:val="650"/>
        </w:trPr>
        <w:tc>
          <w:tcPr>
            <w:tcW w:w="3528" w:type="dxa"/>
            <w:gridSpan w:val="2"/>
            <w:vAlign w:val="center"/>
          </w:tcPr>
          <w:p w:rsidR="00FD3E2C" w:rsidRPr="006B1218" w:rsidRDefault="00FD3E2C" w:rsidP="004B257C"/>
        </w:tc>
        <w:tc>
          <w:tcPr>
            <w:tcW w:w="3174" w:type="dxa"/>
            <w:gridSpan w:val="3"/>
            <w:tcBorders>
              <w:right w:val="single" w:sz="4" w:space="0" w:color="auto"/>
            </w:tcBorders>
            <w:vAlign w:val="center"/>
          </w:tcPr>
          <w:p w:rsidR="00FD3E2C" w:rsidRPr="006B1218" w:rsidRDefault="00FD3E2C" w:rsidP="004B257C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E2C" w:rsidRPr="006B1218" w:rsidRDefault="00FD3E2C" w:rsidP="004B25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FD3E2C" w:rsidRPr="006B1218" w:rsidRDefault="00FD3E2C" w:rsidP="004B257C">
            <w:pPr>
              <w:jc w:val="center"/>
            </w:pPr>
            <w:r>
              <w:t>HH10_C3</w:t>
            </w:r>
          </w:p>
        </w:tc>
      </w:tr>
      <w:tr w:rsidR="00FD3E2C" w:rsidRPr="006B1218" w:rsidTr="00FD3E2C">
        <w:trPr>
          <w:trHeight w:val="218"/>
        </w:trPr>
        <w:tc>
          <w:tcPr>
            <w:tcW w:w="10764" w:type="dxa"/>
            <w:gridSpan w:val="7"/>
            <w:tcBorders>
              <w:bottom w:val="single" w:sz="4" w:space="0" w:color="auto"/>
            </w:tcBorders>
            <w:vAlign w:val="center"/>
          </w:tcPr>
          <w:p w:rsidR="00FD3E2C" w:rsidRPr="006B1218" w:rsidRDefault="00FD3E2C" w:rsidP="004B257C">
            <w:pPr>
              <w:jc w:val="center"/>
              <w:rPr>
                <w:b/>
              </w:rPr>
            </w:pPr>
          </w:p>
        </w:tc>
      </w:tr>
      <w:tr w:rsidR="00FD3E2C" w:rsidRPr="006B1218" w:rsidTr="00FD3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FD3E2C" w:rsidRPr="00C468D2" w:rsidRDefault="00FD3E2C" w:rsidP="004B25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</w:tcBorders>
            <w:vAlign w:val="center"/>
          </w:tcPr>
          <w:p w:rsidR="00FD3E2C" w:rsidRPr="006B1218" w:rsidRDefault="00FD3E2C" w:rsidP="004B257C">
            <w:r>
              <w:t>Phương pháp tọa độ trong mặt phẳng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FD3E2C" w:rsidRPr="00C468D2" w:rsidRDefault="00FD3E2C" w:rsidP="004B25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FD3E2C" w:rsidRPr="006B1218" w:rsidRDefault="00FD3E2C" w:rsidP="004B257C">
            <w:r>
              <w:t>…</w:t>
            </w:r>
            <w:r w:rsidRPr="006B1218">
              <w:t>/8/2018</w:t>
            </w:r>
          </w:p>
        </w:tc>
      </w:tr>
      <w:tr w:rsidR="00FD3E2C" w:rsidRPr="006B1218" w:rsidTr="00FD3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FD3E2C" w:rsidRPr="00C468D2" w:rsidRDefault="00FD3E2C" w:rsidP="004B25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427" w:type="dxa"/>
            <w:gridSpan w:val="3"/>
            <w:vAlign w:val="center"/>
          </w:tcPr>
          <w:p w:rsidR="00FD3E2C" w:rsidRPr="006B1218" w:rsidRDefault="00FD3E2C" w:rsidP="004B257C">
            <w:r>
              <w:t>Phương trình đường thẳng</w:t>
            </w:r>
          </w:p>
        </w:tc>
        <w:tc>
          <w:tcPr>
            <w:tcW w:w="1599" w:type="dxa"/>
            <w:gridSpan w:val="2"/>
            <w:vAlign w:val="center"/>
          </w:tcPr>
          <w:p w:rsidR="00FD3E2C" w:rsidRPr="00C468D2" w:rsidRDefault="00FD3E2C" w:rsidP="004B25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3543" w:type="dxa"/>
            <w:vAlign w:val="center"/>
          </w:tcPr>
          <w:p w:rsidR="00FD3E2C" w:rsidRPr="006B1218" w:rsidRDefault="00FD3E2C" w:rsidP="004B257C">
            <w:r w:rsidRPr="006B1218">
              <w:t xml:space="preserve">THPT </w:t>
            </w:r>
            <w:r>
              <w:t>chuyên Nguyễn Bỉnh Khiêm</w:t>
            </w:r>
          </w:p>
        </w:tc>
      </w:tr>
      <w:tr w:rsidR="00FD3E2C" w:rsidRPr="006B1218" w:rsidTr="00FD3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FD3E2C" w:rsidRPr="00C468D2" w:rsidRDefault="00FD3E2C" w:rsidP="004B25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427" w:type="dxa"/>
            <w:gridSpan w:val="3"/>
            <w:vAlign w:val="center"/>
          </w:tcPr>
          <w:p w:rsidR="00FD3E2C" w:rsidRPr="006B1218" w:rsidRDefault="00FD3E2C" w:rsidP="004B257C">
            <w:r w:rsidRPr="006B1218">
              <w:t>3</w:t>
            </w:r>
          </w:p>
        </w:tc>
        <w:tc>
          <w:tcPr>
            <w:tcW w:w="1599" w:type="dxa"/>
            <w:gridSpan w:val="2"/>
            <w:vAlign w:val="center"/>
          </w:tcPr>
          <w:p w:rsidR="00FD3E2C" w:rsidRPr="00C468D2" w:rsidRDefault="00FD3E2C" w:rsidP="004B25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FD3E2C" w:rsidRPr="006B1218" w:rsidRDefault="00FD3E2C" w:rsidP="004B257C">
            <w:r>
              <w:t>...</w:t>
            </w:r>
          </w:p>
        </w:tc>
      </w:tr>
      <w:tr w:rsidR="00FD3E2C" w:rsidTr="00FD3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764" w:type="dxa"/>
            <w:gridSpan w:val="7"/>
            <w:vAlign w:val="center"/>
          </w:tcPr>
          <w:p w:rsidR="00FD3E2C" w:rsidRPr="00A91DDF" w:rsidRDefault="00FD3E2C" w:rsidP="004B25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FD3E2C" w:rsidTr="00FD3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644" w:type="dxa"/>
            <w:gridSpan w:val="3"/>
            <w:vAlign w:val="center"/>
          </w:tcPr>
          <w:p w:rsidR="00FD3E2C" w:rsidRPr="0094124B" w:rsidRDefault="00FD3E2C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FD3E2C" w:rsidRPr="0094124B" w:rsidRDefault="00FD3E2C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FD3E2C" w:rsidTr="00FD3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644" w:type="dxa"/>
            <w:gridSpan w:val="3"/>
            <w:vMerge w:val="restart"/>
          </w:tcPr>
          <w:p w:rsidR="00FD3E2C" w:rsidRDefault="00FD3E2C" w:rsidP="00FD3E2C">
            <w:pPr>
              <w:ind w:right="-108"/>
            </w:pPr>
            <w:r>
              <w:t xml:space="preserve">Trong mặt phẳng tọa độ Oxy tam giác ABC có phương trình các </w:t>
            </w:r>
            <w:proofErr w:type="gramStart"/>
            <w:r>
              <w:t xml:space="preserve">cạnh </w:t>
            </w:r>
            <w:proofErr w:type="gramEnd"/>
            <w:r w:rsidRPr="00FD3E2C">
              <w:rPr>
                <w:position w:val="-10"/>
              </w:rPr>
              <w:object w:dxaOrig="1860" w:dyaOrig="320">
                <v:shape id="_x0000_i1032" type="#_x0000_t75" style="width:92.65pt;height:15.7pt" o:ole="">
                  <v:imagedata r:id="rId20" o:title=""/>
                </v:shape>
                <o:OLEObject Type="Embed" ProgID="Equation.DSMT4" ShapeID="_x0000_i1032" DrawAspect="Content" ObjectID="_1596099309" r:id="rId21"/>
              </w:object>
            </w:r>
            <w:r w:rsidRPr="00593D4A">
              <w:rPr>
                <w:position w:val="-10"/>
              </w:rPr>
              <w:object w:dxaOrig="3159" w:dyaOrig="320">
                <v:shape id="_x0000_i1033" type="#_x0000_t75" style="width:157.55pt;height:15.7pt" o:ole="">
                  <v:imagedata r:id="rId22" o:title=""/>
                </v:shape>
                <o:OLEObject Type="Embed" ProgID="Equation.DSMT4" ShapeID="_x0000_i1033" DrawAspect="Content" ObjectID="_1596099310" r:id="rId23"/>
              </w:object>
            </w:r>
            <w:r>
              <w:t>. Viết phương trình đường cao AH?</w:t>
            </w:r>
          </w:p>
          <w:p w:rsidR="00FD3E2C" w:rsidRPr="0012168C" w:rsidRDefault="00FD3E2C" w:rsidP="004B257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b/>
              </w:rPr>
              <w:t xml:space="preserve"> </w:t>
            </w:r>
            <w:r w:rsidRPr="00FD3E2C">
              <w:rPr>
                <w:position w:val="-10"/>
              </w:rPr>
              <w:object w:dxaOrig="1520" w:dyaOrig="320">
                <v:shape id="_x0000_i1034" type="#_x0000_t75" style="width:76.3pt;height:15.7pt" o:ole="">
                  <v:imagedata r:id="rId24" o:title=""/>
                </v:shape>
                <o:OLEObject Type="Embed" ProgID="Equation.DSMT4" ShapeID="_x0000_i1034" DrawAspect="Content" ObjectID="_1596099311" r:id="rId25"/>
              </w:object>
            </w:r>
          </w:p>
          <w:p w:rsidR="00FD3E2C" w:rsidRDefault="00FD3E2C" w:rsidP="004B257C">
            <w:pPr>
              <w:rPr>
                <w:b/>
              </w:rPr>
            </w:pPr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FD3E2C">
              <w:rPr>
                <w:position w:val="-10"/>
              </w:rPr>
              <w:object w:dxaOrig="1520" w:dyaOrig="320">
                <v:shape id="_x0000_i1035" type="#_x0000_t75" style="width:76.3pt;height:15.7pt" o:ole="">
                  <v:imagedata r:id="rId26" o:title=""/>
                </v:shape>
                <o:OLEObject Type="Embed" ProgID="Equation.DSMT4" ShapeID="_x0000_i1035" DrawAspect="Content" ObjectID="_1596099312" r:id="rId27"/>
              </w:object>
            </w:r>
          </w:p>
          <w:p w:rsidR="00FD3E2C" w:rsidRPr="008C6EA5" w:rsidRDefault="00FD3E2C" w:rsidP="004B257C">
            <w:r w:rsidRPr="0012168C">
              <w:rPr>
                <w:b/>
              </w:rPr>
              <w:t>C.</w:t>
            </w:r>
            <w:r>
              <w:rPr>
                <w:b/>
              </w:rPr>
              <w:t xml:space="preserve"> </w:t>
            </w:r>
            <w:r w:rsidRPr="00FD3E2C">
              <w:rPr>
                <w:position w:val="-10"/>
              </w:rPr>
              <w:object w:dxaOrig="1520" w:dyaOrig="320">
                <v:shape id="_x0000_i1036" type="#_x0000_t75" style="width:76.3pt;height:15.7pt" o:ole="">
                  <v:imagedata r:id="rId28" o:title=""/>
                </v:shape>
                <o:OLEObject Type="Embed" ProgID="Equation.DSMT4" ShapeID="_x0000_i1036" DrawAspect="Content" ObjectID="_1596099313" r:id="rId29"/>
              </w:object>
            </w:r>
          </w:p>
          <w:p w:rsidR="00FD3E2C" w:rsidRDefault="00FD3E2C" w:rsidP="004B257C">
            <w:r w:rsidRPr="0012168C">
              <w:rPr>
                <w:b/>
              </w:rPr>
              <w:t>D.</w:t>
            </w:r>
            <w:r>
              <w:rPr>
                <w:b/>
              </w:rPr>
              <w:t xml:space="preserve"> </w:t>
            </w:r>
            <w:r w:rsidRPr="00FD3E2C">
              <w:rPr>
                <w:position w:val="-10"/>
              </w:rPr>
              <w:object w:dxaOrig="1520" w:dyaOrig="320">
                <v:shape id="_x0000_i1037" type="#_x0000_t75" style="width:76.3pt;height:15.7pt" o:ole="">
                  <v:imagedata r:id="rId30" o:title=""/>
                </v:shape>
                <o:OLEObject Type="Embed" ProgID="Equation.DSMT4" ShapeID="_x0000_i1037" DrawAspect="Content" ObjectID="_1596099314" r:id="rId31"/>
              </w:object>
            </w:r>
          </w:p>
          <w:p w:rsidR="00FD3E2C" w:rsidRDefault="00FD3E2C" w:rsidP="004B257C"/>
        </w:tc>
        <w:tc>
          <w:tcPr>
            <w:tcW w:w="6120" w:type="dxa"/>
            <w:gridSpan w:val="4"/>
            <w:vAlign w:val="center"/>
          </w:tcPr>
          <w:p w:rsidR="00FD3E2C" w:rsidRPr="0094124B" w:rsidRDefault="00FD3E2C" w:rsidP="004B257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D3E2C" w:rsidTr="00FD3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644" w:type="dxa"/>
            <w:gridSpan w:val="3"/>
            <w:vMerge/>
            <w:vAlign w:val="center"/>
          </w:tcPr>
          <w:p w:rsidR="00FD3E2C" w:rsidRDefault="00FD3E2C" w:rsidP="004B257C"/>
        </w:tc>
        <w:tc>
          <w:tcPr>
            <w:tcW w:w="6120" w:type="dxa"/>
            <w:gridSpan w:val="4"/>
            <w:vAlign w:val="center"/>
          </w:tcPr>
          <w:p w:rsidR="00FD3E2C" w:rsidRPr="0094124B" w:rsidRDefault="00FD3E2C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FD3E2C" w:rsidTr="00FD3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5"/>
        </w:trPr>
        <w:tc>
          <w:tcPr>
            <w:tcW w:w="4644" w:type="dxa"/>
            <w:gridSpan w:val="3"/>
            <w:vMerge/>
            <w:vAlign w:val="center"/>
          </w:tcPr>
          <w:p w:rsidR="00FD3E2C" w:rsidRDefault="00FD3E2C" w:rsidP="004B257C"/>
        </w:tc>
        <w:tc>
          <w:tcPr>
            <w:tcW w:w="6120" w:type="dxa"/>
            <w:gridSpan w:val="4"/>
          </w:tcPr>
          <w:p w:rsidR="00FD3E2C" w:rsidRDefault="00FD3E2C" w:rsidP="004B257C"/>
          <w:p w:rsidR="00FD3E2C" w:rsidRDefault="00882B4D" w:rsidP="004B257C">
            <w:r>
              <w:t xml:space="preserve">Tọa độ giao điểm của A là nghiệm của hệ: </w:t>
            </w:r>
            <w:r w:rsidRPr="008C6EA5">
              <w:rPr>
                <w:position w:val="-30"/>
              </w:rPr>
              <w:object w:dxaOrig="2320" w:dyaOrig="720">
                <v:shape id="_x0000_i1038" type="#_x0000_t75" style="width:115.5pt;height:36.35pt" o:ole="">
                  <v:imagedata r:id="rId32" o:title=""/>
                </v:shape>
                <o:OLEObject Type="Embed" ProgID="Equation.DSMT4" ShapeID="_x0000_i1038" DrawAspect="Content" ObjectID="_1596099315" r:id="rId33"/>
              </w:object>
            </w:r>
          </w:p>
          <w:p w:rsidR="00FD3E2C" w:rsidRDefault="00882B4D" w:rsidP="00882B4D">
            <w:r>
              <w:t xml:space="preserve">Véc tơ pháp tuyến của AH là: </w:t>
            </w:r>
            <w:r w:rsidRPr="00882B4D">
              <w:rPr>
                <w:position w:val="-10"/>
              </w:rPr>
              <w:object w:dxaOrig="880" w:dyaOrig="380">
                <v:shape id="_x0000_i1039" type="#_x0000_t75" style="width:44.2pt;height:18.55pt" o:ole="">
                  <v:imagedata r:id="rId34" o:title=""/>
                </v:shape>
                <o:OLEObject Type="Embed" ProgID="Equation.DSMT4" ShapeID="_x0000_i1039" DrawAspect="Content" ObjectID="_1596099316" r:id="rId35"/>
              </w:object>
            </w:r>
          </w:p>
          <w:p w:rsidR="00882B4D" w:rsidRDefault="00882B4D" w:rsidP="00882B4D">
            <w:r>
              <w:t xml:space="preserve">Phương trình đường cao AH là: </w:t>
            </w:r>
            <w:r w:rsidRPr="00FD3E2C">
              <w:rPr>
                <w:position w:val="-10"/>
              </w:rPr>
              <w:object w:dxaOrig="1520" w:dyaOrig="320">
                <v:shape id="_x0000_i1040" type="#_x0000_t75" style="width:76.3pt;height:15.7pt" o:ole="">
                  <v:imagedata r:id="rId26" o:title=""/>
                </v:shape>
                <o:OLEObject Type="Embed" ProgID="Equation.DSMT4" ShapeID="_x0000_i1040" DrawAspect="Content" ObjectID="_1596099317" r:id="rId36"/>
              </w:object>
            </w:r>
          </w:p>
        </w:tc>
      </w:tr>
      <w:tr w:rsidR="00FD3E2C" w:rsidTr="00FD3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764" w:type="dxa"/>
            <w:gridSpan w:val="7"/>
            <w:vAlign w:val="center"/>
          </w:tcPr>
          <w:p w:rsidR="00FD3E2C" w:rsidRPr="00C145E3" w:rsidRDefault="00FD3E2C" w:rsidP="004B25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FD3E2C" w:rsidTr="00FD3E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64" w:type="dxa"/>
            <w:gridSpan w:val="7"/>
          </w:tcPr>
          <w:p w:rsidR="00FD3E2C" w:rsidRDefault="00FD3E2C" w:rsidP="004B257C">
            <w:r>
              <w:t xml:space="preserve">+ Phương án </w:t>
            </w:r>
            <w:r w:rsidR="00882B4D">
              <w:t>A</w:t>
            </w:r>
            <w:r>
              <w:t xml:space="preserve">: Sai </w:t>
            </w:r>
            <w:r w:rsidR="00882B4D">
              <w:t xml:space="preserve">véc tơ pháp tuyến của AH </w:t>
            </w:r>
            <w:r w:rsidR="00882B4D" w:rsidRPr="00882B4D">
              <w:rPr>
                <w:position w:val="-10"/>
              </w:rPr>
              <w:object w:dxaOrig="1040" w:dyaOrig="380">
                <v:shape id="_x0000_i1041" type="#_x0000_t75" style="width:52.05pt;height:18.55pt" o:ole="">
                  <v:imagedata r:id="rId37" o:title=""/>
                </v:shape>
                <o:OLEObject Type="Embed" ProgID="Equation.DSMT4" ShapeID="_x0000_i1041" DrawAspect="Content" ObjectID="_1596099318" r:id="rId38"/>
              </w:object>
            </w:r>
            <w:r w:rsidR="009F726B">
              <w:t xml:space="preserve"> </w:t>
            </w:r>
            <w:r w:rsidR="00882B4D">
              <w:sym w:font="Symbol" w:char="F0DE"/>
            </w:r>
            <w:r w:rsidR="00882B4D">
              <w:t xml:space="preserve"> </w:t>
            </w:r>
            <w:r>
              <w:t xml:space="preserve">phương trình </w:t>
            </w:r>
            <w:r w:rsidR="00882B4D">
              <w:t xml:space="preserve">AH là </w:t>
            </w:r>
            <w:r w:rsidR="00882B4D" w:rsidRPr="00FD3E2C">
              <w:rPr>
                <w:position w:val="-10"/>
              </w:rPr>
              <w:object w:dxaOrig="1520" w:dyaOrig="320">
                <v:shape id="_x0000_i1042" type="#_x0000_t75" style="width:76.3pt;height:15.7pt" o:ole="">
                  <v:imagedata r:id="rId24" o:title=""/>
                </v:shape>
                <o:OLEObject Type="Embed" ProgID="Equation.DSMT4" ShapeID="_x0000_i1042" DrawAspect="Content" ObjectID="_1596099319" r:id="rId39"/>
              </w:object>
            </w:r>
          </w:p>
          <w:p w:rsidR="00FD3E2C" w:rsidRDefault="00FD3E2C" w:rsidP="004B257C"/>
          <w:p w:rsidR="00FD3E2C" w:rsidRDefault="00FD3E2C" w:rsidP="004B257C">
            <w:r>
              <w:t xml:space="preserve">+ Phương án C: </w:t>
            </w:r>
            <w:r w:rsidR="00882B4D">
              <w:t xml:space="preserve">Giải sai hệ do nhập vào máy sai c = -5, c’=3 </w:t>
            </w:r>
            <w:r w:rsidR="00882B4D">
              <w:sym w:font="Symbol" w:char="F0DE"/>
            </w:r>
            <w:r w:rsidR="009F726B">
              <w:t xml:space="preserve">A(-1;-4) </w:t>
            </w:r>
            <w:r w:rsidR="009F726B">
              <w:sym w:font="Symbol" w:char="F0DE"/>
            </w:r>
            <w:r w:rsidR="009F726B">
              <w:t xml:space="preserve"> phương trình AH là </w:t>
            </w:r>
            <w:r w:rsidR="009F726B" w:rsidRPr="00FD3E2C">
              <w:rPr>
                <w:position w:val="-10"/>
              </w:rPr>
              <w:object w:dxaOrig="1520" w:dyaOrig="320">
                <v:shape id="_x0000_i1043" type="#_x0000_t75" style="width:76.3pt;height:15.7pt" o:ole="">
                  <v:imagedata r:id="rId28" o:title=""/>
                </v:shape>
                <o:OLEObject Type="Embed" ProgID="Equation.DSMT4" ShapeID="_x0000_i1043" DrawAspect="Content" ObjectID="_1596099320" r:id="rId40"/>
              </w:object>
            </w:r>
          </w:p>
          <w:p w:rsidR="00FD3E2C" w:rsidRDefault="00FD3E2C" w:rsidP="004B257C"/>
          <w:p w:rsidR="009F726B" w:rsidRDefault="00FD3E2C" w:rsidP="009F726B">
            <w:r>
              <w:t xml:space="preserve">+ Phương án D: </w:t>
            </w:r>
            <w:r w:rsidR="009F726B">
              <w:t xml:space="preserve">Sai cả véc tơ pháp tuyến của AH và tọa độ A </w:t>
            </w:r>
            <w:r w:rsidR="009F726B">
              <w:sym w:font="Symbol" w:char="F0DE"/>
            </w:r>
            <w:r w:rsidR="009F726B">
              <w:t xml:space="preserve"> phương trình AH là </w:t>
            </w:r>
            <w:r w:rsidR="009F726B" w:rsidRPr="00FD3E2C">
              <w:rPr>
                <w:position w:val="-10"/>
              </w:rPr>
              <w:object w:dxaOrig="1520" w:dyaOrig="320">
                <v:shape id="_x0000_i1044" type="#_x0000_t75" style="width:76.3pt;height:15.7pt" o:ole="">
                  <v:imagedata r:id="rId30" o:title=""/>
                </v:shape>
                <o:OLEObject Type="Embed" ProgID="Equation.DSMT4" ShapeID="_x0000_i1044" DrawAspect="Content" ObjectID="_1596099321" r:id="rId41"/>
              </w:object>
            </w:r>
          </w:p>
          <w:p w:rsidR="00FD3E2C" w:rsidRDefault="00FD3E2C" w:rsidP="004B257C"/>
          <w:p w:rsidR="00FD3E2C" w:rsidRDefault="00FD3E2C" w:rsidP="004B257C"/>
        </w:tc>
      </w:tr>
    </w:tbl>
    <w:p w:rsidR="00FD3E2C" w:rsidRPr="006B1218" w:rsidRDefault="00FD3E2C" w:rsidP="00FD3E2C"/>
    <w:p w:rsidR="00154D98" w:rsidRDefault="00154D98">
      <w:r>
        <w:br w:type="page"/>
      </w: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95"/>
        <w:gridCol w:w="1333"/>
        <w:gridCol w:w="1683"/>
        <w:gridCol w:w="978"/>
        <w:gridCol w:w="1080"/>
        <w:gridCol w:w="519"/>
        <w:gridCol w:w="2385"/>
      </w:tblGrid>
      <w:tr w:rsidR="00154D98" w:rsidRPr="006B1218" w:rsidTr="002737E2">
        <w:trPr>
          <w:trHeight w:val="710"/>
        </w:trPr>
        <w:tc>
          <w:tcPr>
            <w:tcW w:w="3528" w:type="dxa"/>
            <w:gridSpan w:val="2"/>
            <w:vAlign w:val="center"/>
          </w:tcPr>
          <w:p w:rsidR="00154D98" w:rsidRPr="006B1218" w:rsidRDefault="00154D98" w:rsidP="004B257C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154D98" w:rsidRPr="00EB4E50" w:rsidRDefault="00387BE0" w:rsidP="004B257C">
            <w:pPr>
              <w:jc w:val="center"/>
              <w:rPr>
                <w:b/>
              </w:rPr>
            </w:pPr>
            <w:r w:rsidRPr="00387BE0">
              <w:rPr>
                <w:b/>
                <w:noProof/>
              </w:rPr>
              <w:pict>
                <v:line id="_x0000_s1037" style="position:absolute;left:0;text-align:left;z-index:251662336" from="47.4pt,14.6pt" to="118.25pt,14.6pt"/>
              </w:pict>
            </w:r>
            <w:r w:rsidR="00154D98"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="00154D98"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3741" w:type="dxa"/>
            <w:gridSpan w:val="3"/>
            <w:vAlign w:val="center"/>
          </w:tcPr>
          <w:p w:rsidR="00154D98" w:rsidRPr="006B1218" w:rsidRDefault="00154D98" w:rsidP="004B257C"/>
        </w:tc>
        <w:tc>
          <w:tcPr>
            <w:tcW w:w="2904" w:type="dxa"/>
            <w:gridSpan w:val="2"/>
            <w:vAlign w:val="center"/>
          </w:tcPr>
          <w:p w:rsidR="00154D98" w:rsidRPr="006B1218" w:rsidRDefault="00154D98" w:rsidP="004B257C"/>
        </w:tc>
      </w:tr>
      <w:tr w:rsidR="00154D98" w:rsidRPr="006B1218" w:rsidTr="002737E2">
        <w:trPr>
          <w:trHeight w:val="910"/>
        </w:trPr>
        <w:tc>
          <w:tcPr>
            <w:tcW w:w="10173" w:type="dxa"/>
            <w:gridSpan w:val="7"/>
            <w:vAlign w:val="center"/>
          </w:tcPr>
          <w:p w:rsidR="00154D98" w:rsidRPr="00F252EC" w:rsidRDefault="00154D98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154D98" w:rsidRPr="00F252EC" w:rsidRDefault="00154D98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  <w:tr w:rsidR="00154D98" w:rsidRPr="006B1218" w:rsidTr="002737E2">
        <w:trPr>
          <w:trHeight w:val="650"/>
        </w:trPr>
        <w:tc>
          <w:tcPr>
            <w:tcW w:w="3528" w:type="dxa"/>
            <w:gridSpan w:val="2"/>
            <w:vAlign w:val="center"/>
          </w:tcPr>
          <w:p w:rsidR="00154D98" w:rsidRPr="006B1218" w:rsidRDefault="00154D98" w:rsidP="004B257C"/>
        </w:tc>
        <w:tc>
          <w:tcPr>
            <w:tcW w:w="3741" w:type="dxa"/>
            <w:gridSpan w:val="3"/>
            <w:tcBorders>
              <w:right w:val="single" w:sz="4" w:space="0" w:color="auto"/>
            </w:tcBorders>
            <w:vAlign w:val="center"/>
          </w:tcPr>
          <w:p w:rsidR="00154D98" w:rsidRPr="006B1218" w:rsidRDefault="00154D98" w:rsidP="004B257C"/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D98" w:rsidRPr="006B1218" w:rsidRDefault="00154D98" w:rsidP="004B25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154D98" w:rsidRPr="006B1218" w:rsidRDefault="00154D98" w:rsidP="004B257C">
            <w:pPr>
              <w:jc w:val="center"/>
            </w:pPr>
            <w:r>
              <w:t>HH10_C3</w:t>
            </w:r>
          </w:p>
        </w:tc>
      </w:tr>
      <w:tr w:rsidR="00154D98" w:rsidRPr="006B1218" w:rsidTr="002737E2">
        <w:trPr>
          <w:trHeight w:val="218"/>
        </w:trPr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154D98" w:rsidRPr="006B1218" w:rsidRDefault="00154D98" w:rsidP="004B257C">
            <w:pPr>
              <w:jc w:val="center"/>
              <w:rPr>
                <w:b/>
              </w:rPr>
            </w:pPr>
          </w:p>
        </w:tc>
      </w:tr>
      <w:tr w:rsidR="00154D98" w:rsidRPr="006B1218" w:rsidTr="002737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154D98" w:rsidRPr="00C468D2" w:rsidRDefault="00154D98" w:rsidP="004B25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994" w:type="dxa"/>
            <w:gridSpan w:val="3"/>
            <w:tcBorders>
              <w:top w:val="single" w:sz="4" w:space="0" w:color="auto"/>
            </w:tcBorders>
            <w:vAlign w:val="center"/>
          </w:tcPr>
          <w:p w:rsidR="00154D98" w:rsidRPr="006B1218" w:rsidRDefault="00154D98" w:rsidP="004B257C">
            <w:r>
              <w:t>Phương pháp tọa độ trong mặt phẳng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154D98" w:rsidRPr="00C468D2" w:rsidRDefault="00154D98" w:rsidP="004B25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center"/>
          </w:tcPr>
          <w:p w:rsidR="00154D98" w:rsidRPr="006B1218" w:rsidRDefault="00154D98" w:rsidP="004B257C">
            <w:r>
              <w:t>…</w:t>
            </w:r>
            <w:r w:rsidRPr="006B1218">
              <w:t>/8/2018</w:t>
            </w:r>
          </w:p>
        </w:tc>
      </w:tr>
      <w:tr w:rsidR="00154D98" w:rsidRPr="006B1218" w:rsidTr="002737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154D98" w:rsidRPr="00C468D2" w:rsidRDefault="00154D98" w:rsidP="004B25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994" w:type="dxa"/>
            <w:gridSpan w:val="3"/>
            <w:vAlign w:val="center"/>
          </w:tcPr>
          <w:p w:rsidR="00154D98" w:rsidRPr="006B1218" w:rsidRDefault="00154D98" w:rsidP="004B257C">
            <w:r>
              <w:t>Phương trình đường thẳng</w:t>
            </w:r>
          </w:p>
        </w:tc>
        <w:tc>
          <w:tcPr>
            <w:tcW w:w="1599" w:type="dxa"/>
            <w:gridSpan w:val="2"/>
            <w:vAlign w:val="center"/>
          </w:tcPr>
          <w:p w:rsidR="00154D98" w:rsidRPr="00C468D2" w:rsidRDefault="00154D98" w:rsidP="004B25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2385" w:type="dxa"/>
            <w:vAlign w:val="center"/>
          </w:tcPr>
          <w:p w:rsidR="00154D98" w:rsidRPr="006B1218" w:rsidRDefault="00154D98" w:rsidP="004B257C">
            <w:r w:rsidRPr="006B1218">
              <w:t xml:space="preserve">THPT </w:t>
            </w:r>
            <w:r>
              <w:t>chuyên Nguyễn Bỉnh Khiêm</w:t>
            </w:r>
          </w:p>
        </w:tc>
      </w:tr>
      <w:tr w:rsidR="00154D98" w:rsidRPr="006B1218" w:rsidTr="002737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154D98" w:rsidRPr="00C468D2" w:rsidRDefault="00154D98" w:rsidP="004B25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994" w:type="dxa"/>
            <w:gridSpan w:val="3"/>
            <w:vAlign w:val="center"/>
          </w:tcPr>
          <w:p w:rsidR="00154D98" w:rsidRPr="006B1218" w:rsidRDefault="00154D98" w:rsidP="004B257C">
            <w:r w:rsidRPr="006B1218">
              <w:t>3</w:t>
            </w:r>
          </w:p>
        </w:tc>
        <w:tc>
          <w:tcPr>
            <w:tcW w:w="1599" w:type="dxa"/>
            <w:gridSpan w:val="2"/>
            <w:vAlign w:val="center"/>
          </w:tcPr>
          <w:p w:rsidR="00154D98" w:rsidRPr="00C468D2" w:rsidRDefault="00154D98" w:rsidP="004B25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2385" w:type="dxa"/>
            <w:vAlign w:val="center"/>
          </w:tcPr>
          <w:p w:rsidR="00154D98" w:rsidRPr="006B1218" w:rsidRDefault="00154D98" w:rsidP="004B257C">
            <w:r>
              <w:t>...</w:t>
            </w:r>
          </w:p>
        </w:tc>
      </w:tr>
      <w:tr w:rsidR="00154D98" w:rsidTr="002737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173" w:type="dxa"/>
            <w:gridSpan w:val="7"/>
            <w:vAlign w:val="center"/>
          </w:tcPr>
          <w:p w:rsidR="00154D98" w:rsidRPr="00A91DDF" w:rsidRDefault="00154D98" w:rsidP="004B25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154D98" w:rsidTr="002737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Align w:val="center"/>
          </w:tcPr>
          <w:p w:rsidR="00154D98" w:rsidRPr="0094124B" w:rsidRDefault="00154D98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4962" w:type="dxa"/>
            <w:gridSpan w:val="4"/>
            <w:vAlign w:val="center"/>
          </w:tcPr>
          <w:p w:rsidR="00154D98" w:rsidRPr="0094124B" w:rsidRDefault="00154D98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154D98" w:rsidTr="002737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Merge w:val="restart"/>
          </w:tcPr>
          <w:p w:rsidR="00154D98" w:rsidRDefault="00154D98" w:rsidP="004B257C">
            <w:pPr>
              <w:ind w:right="-108"/>
            </w:pPr>
            <w:r>
              <w:t xml:space="preserve">Trong mặt phẳng tọa độ Oxy tam giác ABC có </w:t>
            </w:r>
            <w:proofErr w:type="gramStart"/>
            <w:r>
              <w:t>A(</w:t>
            </w:r>
            <w:proofErr w:type="gramEnd"/>
            <w:r>
              <w:t xml:space="preserve">2;1), phương trình đường cao </w:t>
            </w:r>
            <w:r w:rsidR="002737E2" w:rsidRPr="00FD3E2C">
              <w:rPr>
                <w:position w:val="-10"/>
              </w:rPr>
              <w:object w:dxaOrig="1980" w:dyaOrig="320">
                <v:shape id="_x0000_i1045" type="#_x0000_t75" style="width:99.1pt;height:15.7pt" o:ole="">
                  <v:imagedata r:id="rId42" o:title=""/>
                </v:shape>
                <o:OLEObject Type="Embed" ProgID="Equation.DSMT4" ShapeID="_x0000_i1045" DrawAspect="Content" ObjectID="_1596099322" r:id="rId43"/>
              </w:object>
            </w:r>
            <w:r w:rsidR="002737E2">
              <w:t xml:space="preserve">trung tuyến </w:t>
            </w:r>
            <w:r w:rsidR="002737E2" w:rsidRPr="00FD3E2C">
              <w:rPr>
                <w:position w:val="-10"/>
              </w:rPr>
              <w:object w:dxaOrig="1880" w:dyaOrig="320">
                <v:shape id="_x0000_i1046" type="#_x0000_t75" style="width:94.1pt;height:15.7pt" o:ole="">
                  <v:imagedata r:id="rId44" o:title=""/>
                </v:shape>
                <o:OLEObject Type="Embed" ProgID="Equation.DSMT4" ShapeID="_x0000_i1046" DrawAspect="Content" ObjectID="_1596099323" r:id="rId45"/>
              </w:object>
            </w:r>
            <w:r>
              <w:t xml:space="preserve"> </w:t>
            </w:r>
            <w:r w:rsidR="002737E2">
              <w:t>Tìm tọa độ đỉnh C</w:t>
            </w:r>
            <w:r>
              <w:t>?</w:t>
            </w:r>
          </w:p>
          <w:p w:rsidR="00154D98" w:rsidRPr="0012168C" w:rsidRDefault="00154D98" w:rsidP="004B257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b/>
              </w:rPr>
              <w:t xml:space="preserve"> </w:t>
            </w:r>
            <w:r w:rsidR="00104713" w:rsidRPr="00104713">
              <w:t>(1;-2)</w:t>
            </w:r>
          </w:p>
          <w:p w:rsidR="00154D98" w:rsidRPr="00104713" w:rsidRDefault="00154D98" w:rsidP="004B257C"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104713">
              <w:t>(1;4)</w:t>
            </w:r>
          </w:p>
          <w:p w:rsidR="00154D98" w:rsidRPr="008C6EA5" w:rsidRDefault="00154D98" w:rsidP="004B257C">
            <w:r w:rsidRPr="0012168C">
              <w:rPr>
                <w:b/>
              </w:rPr>
              <w:t>C.</w:t>
            </w:r>
            <w:r>
              <w:rPr>
                <w:b/>
              </w:rPr>
              <w:t xml:space="preserve"> </w:t>
            </w:r>
            <w:r w:rsidR="00104713" w:rsidRPr="00104713">
              <w:t>(4;-5)</w:t>
            </w:r>
          </w:p>
          <w:p w:rsidR="00154D98" w:rsidRDefault="00154D98" w:rsidP="004B257C">
            <w:r w:rsidRPr="0012168C">
              <w:rPr>
                <w:b/>
              </w:rPr>
              <w:t>D.</w:t>
            </w:r>
            <w:r>
              <w:rPr>
                <w:b/>
              </w:rPr>
              <w:t xml:space="preserve"> </w:t>
            </w:r>
            <w:r w:rsidR="00104713">
              <w:t>(-1</w:t>
            </w:r>
            <w:proofErr w:type="gramStart"/>
            <w:r w:rsidR="00104713">
              <w:t>;0</w:t>
            </w:r>
            <w:proofErr w:type="gramEnd"/>
            <w:r w:rsidR="00104713">
              <w:t>)</w:t>
            </w:r>
          </w:p>
        </w:tc>
        <w:tc>
          <w:tcPr>
            <w:tcW w:w="4962" w:type="dxa"/>
            <w:gridSpan w:val="4"/>
            <w:vAlign w:val="center"/>
          </w:tcPr>
          <w:p w:rsidR="00154D98" w:rsidRPr="0094124B" w:rsidRDefault="00104713" w:rsidP="004B257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154D98" w:rsidTr="002737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Merge/>
            <w:vAlign w:val="center"/>
          </w:tcPr>
          <w:p w:rsidR="00154D98" w:rsidRDefault="00154D98" w:rsidP="004B257C"/>
        </w:tc>
        <w:tc>
          <w:tcPr>
            <w:tcW w:w="4962" w:type="dxa"/>
            <w:gridSpan w:val="4"/>
            <w:vAlign w:val="center"/>
          </w:tcPr>
          <w:p w:rsidR="00154D98" w:rsidRPr="0094124B" w:rsidRDefault="00154D98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154D98" w:rsidTr="002737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5"/>
        </w:trPr>
        <w:tc>
          <w:tcPr>
            <w:tcW w:w="5211" w:type="dxa"/>
            <w:gridSpan w:val="3"/>
            <w:vMerge/>
            <w:vAlign w:val="center"/>
          </w:tcPr>
          <w:p w:rsidR="00154D98" w:rsidRDefault="00154D98" w:rsidP="004B257C"/>
        </w:tc>
        <w:tc>
          <w:tcPr>
            <w:tcW w:w="4962" w:type="dxa"/>
            <w:gridSpan w:val="4"/>
          </w:tcPr>
          <w:p w:rsidR="00154D98" w:rsidRDefault="00154D98" w:rsidP="004B257C"/>
          <w:p w:rsidR="00154D98" w:rsidRDefault="00104713" w:rsidP="004B257C">
            <w:r>
              <w:t xml:space="preserve">Cạnh AC có phương trình là: </w:t>
            </w:r>
            <w:r w:rsidR="00154D98">
              <w:t xml:space="preserve"> </w:t>
            </w:r>
            <w:r w:rsidRPr="008C6EA5">
              <w:rPr>
                <w:position w:val="-30"/>
              </w:rPr>
              <w:object w:dxaOrig="2940" w:dyaOrig="720">
                <v:shape id="_x0000_i1047" type="#_x0000_t75" style="width:146.15pt;height:36.35pt" o:ole="">
                  <v:imagedata r:id="rId46" o:title=""/>
                </v:shape>
                <o:OLEObject Type="Embed" ProgID="Equation.DSMT4" ShapeID="_x0000_i1047" DrawAspect="Content" ObjectID="_1596099324" r:id="rId47"/>
              </w:object>
            </w:r>
          </w:p>
        </w:tc>
      </w:tr>
      <w:tr w:rsidR="00154D98" w:rsidTr="002737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173" w:type="dxa"/>
            <w:gridSpan w:val="7"/>
            <w:vAlign w:val="center"/>
          </w:tcPr>
          <w:p w:rsidR="00154D98" w:rsidRPr="00C145E3" w:rsidRDefault="00154D98" w:rsidP="004B25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154D98" w:rsidTr="002737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173" w:type="dxa"/>
            <w:gridSpan w:val="7"/>
          </w:tcPr>
          <w:p w:rsidR="00154D98" w:rsidRDefault="00154D98" w:rsidP="004B257C">
            <w:r>
              <w:t xml:space="preserve">+ Phương án A: Sai phương trình </w:t>
            </w:r>
            <w:r w:rsidR="00104713">
              <w:t>AC</w:t>
            </w:r>
            <w:r>
              <w:t xml:space="preserve">là </w:t>
            </w:r>
            <w:r w:rsidR="00104713" w:rsidRPr="008C6EA5">
              <w:rPr>
                <w:position w:val="-30"/>
              </w:rPr>
              <w:object w:dxaOrig="2860" w:dyaOrig="720">
                <v:shape id="_x0000_i1048" type="#_x0000_t75" style="width:142.55pt;height:36.35pt" o:ole="">
                  <v:imagedata r:id="rId48" o:title=""/>
                </v:shape>
                <o:OLEObject Type="Embed" ProgID="Equation.DSMT4" ShapeID="_x0000_i1048" DrawAspect="Content" ObjectID="_1596099325" r:id="rId49"/>
              </w:object>
            </w:r>
          </w:p>
          <w:p w:rsidR="00154D98" w:rsidRDefault="00154D98" w:rsidP="004B257C"/>
          <w:p w:rsidR="00154D98" w:rsidRDefault="00154D98" w:rsidP="004B257C">
            <w:r>
              <w:t xml:space="preserve">+ Phương án </w:t>
            </w:r>
            <w:r w:rsidR="00104713">
              <w:t>B</w:t>
            </w:r>
            <w:r>
              <w:t xml:space="preserve">: Giải  </w:t>
            </w:r>
            <w:r w:rsidR="00104713">
              <w:t xml:space="preserve">sai t= 1 </w:t>
            </w:r>
            <w:r w:rsidR="00104713">
              <w:sym w:font="Symbol" w:char="F0DE"/>
            </w:r>
            <w:r w:rsidR="00104713">
              <w:t>C(1; 4)</w:t>
            </w:r>
          </w:p>
          <w:p w:rsidR="00154D98" w:rsidRDefault="00154D98" w:rsidP="004B257C"/>
          <w:p w:rsidR="00154D98" w:rsidRDefault="00154D98" w:rsidP="004B257C">
            <w:r>
              <w:t xml:space="preserve">+ Phương án D: </w:t>
            </w:r>
            <w:r w:rsidR="00104713">
              <w:t xml:space="preserve">Sai phương trình AC </w:t>
            </w:r>
            <w:r>
              <w:t xml:space="preserve"> </w:t>
            </w:r>
            <w:r w:rsidR="00104713" w:rsidRPr="00FD3E2C">
              <w:rPr>
                <w:position w:val="-10"/>
              </w:rPr>
              <w:object w:dxaOrig="1460" w:dyaOrig="320">
                <v:shape id="_x0000_i1049" type="#_x0000_t75" style="width:73.45pt;height:15.7pt" o:ole="">
                  <v:imagedata r:id="rId50" o:title=""/>
                </v:shape>
                <o:OLEObject Type="Embed" ProgID="Equation.DSMT4" ShapeID="_x0000_i1049" DrawAspect="Content" ObjectID="_1596099326" r:id="rId51"/>
              </w:object>
            </w:r>
            <w:r>
              <w:sym w:font="Symbol" w:char="F0DE"/>
            </w:r>
            <w:r w:rsidR="00BF39EA">
              <w:t xml:space="preserve"> C</w:t>
            </w:r>
            <w:r>
              <w:t xml:space="preserve"> </w:t>
            </w:r>
            <w:r w:rsidR="00BF39EA">
              <w:t>(-1</w:t>
            </w:r>
            <w:proofErr w:type="gramStart"/>
            <w:r w:rsidR="00BF39EA">
              <w:t>;0</w:t>
            </w:r>
            <w:proofErr w:type="gramEnd"/>
            <w:r w:rsidR="00BF39EA">
              <w:t>)</w:t>
            </w:r>
          </w:p>
          <w:p w:rsidR="00154D98" w:rsidRDefault="00154D98" w:rsidP="004B257C"/>
        </w:tc>
      </w:tr>
    </w:tbl>
    <w:p w:rsidR="00BF39EA" w:rsidRDefault="00BF39EA" w:rsidP="00861A94"/>
    <w:p w:rsidR="00BF39EA" w:rsidRDefault="00BF39EA">
      <w:r>
        <w:br w:type="page"/>
      </w: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95"/>
        <w:gridCol w:w="1333"/>
        <w:gridCol w:w="1683"/>
        <w:gridCol w:w="978"/>
        <w:gridCol w:w="1080"/>
        <w:gridCol w:w="519"/>
        <w:gridCol w:w="2385"/>
      </w:tblGrid>
      <w:tr w:rsidR="00BF39EA" w:rsidRPr="006B1218" w:rsidTr="004B257C">
        <w:trPr>
          <w:trHeight w:val="710"/>
        </w:trPr>
        <w:tc>
          <w:tcPr>
            <w:tcW w:w="3528" w:type="dxa"/>
            <w:gridSpan w:val="2"/>
            <w:vAlign w:val="center"/>
          </w:tcPr>
          <w:p w:rsidR="00BF39EA" w:rsidRPr="006B1218" w:rsidRDefault="00BF39EA" w:rsidP="004B257C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BF39EA" w:rsidRPr="00EB4E50" w:rsidRDefault="00387BE0" w:rsidP="004B257C">
            <w:pPr>
              <w:jc w:val="center"/>
              <w:rPr>
                <w:b/>
              </w:rPr>
            </w:pPr>
            <w:r w:rsidRPr="00387BE0">
              <w:rPr>
                <w:b/>
                <w:noProof/>
              </w:rPr>
              <w:pict>
                <v:line id="_x0000_s1071" style="position:absolute;left:0;text-align:left;z-index:251664384" from="47.4pt,14.6pt" to="118.25pt,14.6pt"/>
              </w:pict>
            </w:r>
            <w:r w:rsidR="00BF39EA"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="00BF39EA"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3741" w:type="dxa"/>
            <w:gridSpan w:val="3"/>
            <w:vAlign w:val="center"/>
          </w:tcPr>
          <w:p w:rsidR="00BF39EA" w:rsidRPr="006B1218" w:rsidRDefault="00BF39EA" w:rsidP="004B257C"/>
        </w:tc>
        <w:tc>
          <w:tcPr>
            <w:tcW w:w="2904" w:type="dxa"/>
            <w:gridSpan w:val="2"/>
            <w:vAlign w:val="center"/>
          </w:tcPr>
          <w:p w:rsidR="00BF39EA" w:rsidRPr="006B1218" w:rsidRDefault="00BF39EA" w:rsidP="004B257C"/>
        </w:tc>
      </w:tr>
      <w:tr w:rsidR="00BF39EA" w:rsidRPr="006B1218" w:rsidTr="004B257C">
        <w:trPr>
          <w:trHeight w:val="910"/>
        </w:trPr>
        <w:tc>
          <w:tcPr>
            <w:tcW w:w="10173" w:type="dxa"/>
            <w:gridSpan w:val="7"/>
            <w:vAlign w:val="center"/>
          </w:tcPr>
          <w:p w:rsidR="00BF39EA" w:rsidRPr="00F252EC" w:rsidRDefault="00BF39EA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BF39EA" w:rsidRPr="00F252EC" w:rsidRDefault="00BF39EA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  <w:tr w:rsidR="00BF39EA" w:rsidRPr="006B1218" w:rsidTr="004B257C">
        <w:trPr>
          <w:trHeight w:val="650"/>
        </w:trPr>
        <w:tc>
          <w:tcPr>
            <w:tcW w:w="3528" w:type="dxa"/>
            <w:gridSpan w:val="2"/>
            <w:vAlign w:val="center"/>
          </w:tcPr>
          <w:p w:rsidR="00BF39EA" w:rsidRPr="006B1218" w:rsidRDefault="00BF39EA" w:rsidP="004B257C"/>
        </w:tc>
        <w:tc>
          <w:tcPr>
            <w:tcW w:w="3741" w:type="dxa"/>
            <w:gridSpan w:val="3"/>
            <w:tcBorders>
              <w:right w:val="single" w:sz="4" w:space="0" w:color="auto"/>
            </w:tcBorders>
            <w:vAlign w:val="center"/>
          </w:tcPr>
          <w:p w:rsidR="00BF39EA" w:rsidRPr="006B1218" w:rsidRDefault="00BF39EA" w:rsidP="004B257C"/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EA" w:rsidRPr="006B1218" w:rsidRDefault="00BF39EA" w:rsidP="004B25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BF39EA" w:rsidRPr="006B1218" w:rsidRDefault="00BF39EA" w:rsidP="004B257C">
            <w:pPr>
              <w:jc w:val="center"/>
            </w:pPr>
            <w:r>
              <w:t>HH10_C3</w:t>
            </w:r>
          </w:p>
        </w:tc>
      </w:tr>
      <w:tr w:rsidR="00BF39EA" w:rsidRPr="006B1218" w:rsidTr="004B257C">
        <w:trPr>
          <w:trHeight w:val="218"/>
        </w:trPr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BF39EA" w:rsidRPr="006B1218" w:rsidRDefault="00BF39EA" w:rsidP="004B257C">
            <w:pPr>
              <w:jc w:val="center"/>
              <w:rPr>
                <w:b/>
              </w:rPr>
            </w:pPr>
          </w:p>
        </w:tc>
      </w:tr>
      <w:tr w:rsidR="00BF39EA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BF39EA" w:rsidRPr="00C468D2" w:rsidRDefault="00BF39EA" w:rsidP="004B25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994" w:type="dxa"/>
            <w:gridSpan w:val="3"/>
            <w:tcBorders>
              <w:top w:val="single" w:sz="4" w:space="0" w:color="auto"/>
            </w:tcBorders>
            <w:vAlign w:val="center"/>
          </w:tcPr>
          <w:p w:rsidR="00BF39EA" w:rsidRPr="006B1218" w:rsidRDefault="00BF39EA" w:rsidP="004B257C">
            <w:r>
              <w:t>Phương pháp tọa độ trong mặt phẳng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BF39EA" w:rsidRPr="00C468D2" w:rsidRDefault="00BF39EA" w:rsidP="004B25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center"/>
          </w:tcPr>
          <w:p w:rsidR="00BF39EA" w:rsidRPr="006B1218" w:rsidRDefault="00BF39EA" w:rsidP="004B257C">
            <w:r>
              <w:t>…</w:t>
            </w:r>
            <w:r w:rsidRPr="006B1218">
              <w:t>/8/2018</w:t>
            </w:r>
          </w:p>
        </w:tc>
      </w:tr>
      <w:tr w:rsidR="00BF39EA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BF39EA" w:rsidRPr="00C468D2" w:rsidRDefault="00BF39EA" w:rsidP="004B25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994" w:type="dxa"/>
            <w:gridSpan w:val="3"/>
            <w:vAlign w:val="center"/>
          </w:tcPr>
          <w:p w:rsidR="00BF39EA" w:rsidRPr="006B1218" w:rsidRDefault="00BF39EA" w:rsidP="004B257C">
            <w:r>
              <w:t>Tổng hợp</w:t>
            </w:r>
          </w:p>
        </w:tc>
        <w:tc>
          <w:tcPr>
            <w:tcW w:w="1599" w:type="dxa"/>
            <w:gridSpan w:val="2"/>
            <w:vAlign w:val="center"/>
          </w:tcPr>
          <w:p w:rsidR="00BF39EA" w:rsidRPr="00C468D2" w:rsidRDefault="00BF39EA" w:rsidP="004B25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2385" w:type="dxa"/>
            <w:vAlign w:val="center"/>
          </w:tcPr>
          <w:p w:rsidR="00BF39EA" w:rsidRPr="006B1218" w:rsidRDefault="00BF39EA" w:rsidP="004B257C">
            <w:r w:rsidRPr="006B1218">
              <w:t xml:space="preserve">THPT </w:t>
            </w:r>
            <w:r>
              <w:t>chuyên Nguyễn Bỉnh Khiêm</w:t>
            </w:r>
          </w:p>
        </w:tc>
      </w:tr>
      <w:tr w:rsidR="00BF39EA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BF39EA" w:rsidRPr="00C468D2" w:rsidRDefault="00BF39EA" w:rsidP="004B25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994" w:type="dxa"/>
            <w:gridSpan w:val="3"/>
            <w:vAlign w:val="center"/>
          </w:tcPr>
          <w:p w:rsidR="00BF39EA" w:rsidRPr="006B1218" w:rsidRDefault="00BF39EA" w:rsidP="004B257C">
            <w:r w:rsidRPr="006B1218">
              <w:t>3</w:t>
            </w:r>
          </w:p>
        </w:tc>
        <w:tc>
          <w:tcPr>
            <w:tcW w:w="1599" w:type="dxa"/>
            <w:gridSpan w:val="2"/>
            <w:vAlign w:val="center"/>
          </w:tcPr>
          <w:p w:rsidR="00BF39EA" w:rsidRPr="00C468D2" w:rsidRDefault="00BF39EA" w:rsidP="004B25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2385" w:type="dxa"/>
            <w:vAlign w:val="center"/>
          </w:tcPr>
          <w:p w:rsidR="00BF39EA" w:rsidRPr="006B1218" w:rsidRDefault="00BF39EA" w:rsidP="004B257C">
            <w:r>
              <w:t>...</w:t>
            </w:r>
          </w:p>
        </w:tc>
      </w:tr>
      <w:tr w:rsidR="00BF39EA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173" w:type="dxa"/>
            <w:gridSpan w:val="7"/>
            <w:vAlign w:val="center"/>
          </w:tcPr>
          <w:p w:rsidR="00BF39EA" w:rsidRPr="00A91DDF" w:rsidRDefault="00BF39EA" w:rsidP="004B25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BF39EA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Align w:val="center"/>
          </w:tcPr>
          <w:p w:rsidR="00BF39EA" w:rsidRPr="0094124B" w:rsidRDefault="00BF39EA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4962" w:type="dxa"/>
            <w:gridSpan w:val="4"/>
            <w:vAlign w:val="center"/>
          </w:tcPr>
          <w:p w:rsidR="00BF39EA" w:rsidRPr="0094124B" w:rsidRDefault="00BF39EA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BF39EA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Merge w:val="restart"/>
          </w:tcPr>
          <w:p w:rsidR="00BF39EA" w:rsidRDefault="00BF39EA" w:rsidP="004B257C">
            <w:pPr>
              <w:ind w:right="-108"/>
            </w:pPr>
            <w:r>
              <w:t xml:space="preserve">Trong mặt phẳng tọa độ Oxy cho đường thẳng d: </w:t>
            </w:r>
            <w:r w:rsidRPr="008C6EA5">
              <w:rPr>
                <w:position w:val="-30"/>
              </w:rPr>
              <w:object w:dxaOrig="1040" w:dyaOrig="720">
                <v:shape id="_x0000_i1050" type="#_x0000_t75" style="width:52.05pt;height:36.35pt" o:ole="">
                  <v:imagedata r:id="rId52" o:title=""/>
                </v:shape>
                <o:OLEObject Type="Embed" ProgID="Equation.DSMT4" ShapeID="_x0000_i1050" DrawAspect="Content" ObjectID="_1596099327" r:id="rId53"/>
              </w:object>
            </w:r>
            <w:r>
              <w:t xml:space="preserve">và hai điểm </w:t>
            </w:r>
            <w:proofErr w:type="gramStart"/>
            <w:r>
              <w:t>A(</w:t>
            </w:r>
            <w:proofErr w:type="gramEnd"/>
            <w:r>
              <w:t>1;2); B(-2;m). Định m để A và B nằm cùng phía với nhau đối với đường thẳng d?</w:t>
            </w:r>
          </w:p>
          <w:p w:rsidR="00BF39EA" w:rsidRPr="0012168C" w:rsidRDefault="00BF39EA" w:rsidP="004B257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b/>
              </w:rPr>
              <w:t xml:space="preserve"> </w:t>
            </w:r>
            <w:r>
              <w:t>m&lt;13</w:t>
            </w:r>
          </w:p>
          <w:p w:rsidR="00BF39EA" w:rsidRPr="00104713" w:rsidRDefault="00BF39EA" w:rsidP="004B257C"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>
              <w:t>m&gt;13</w:t>
            </w:r>
          </w:p>
          <w:p w:rsidR="00BF39EA" w:rsidRPr="008C6EA5" w:rsidRDefault="00BF39EA" w:rsidP="004B257C">
            <w:r w:rsidRPr="0012168C">
              <w:rPr>
                <w:b/>
              </w:rPr>
              <w:t>C.</w:t>
            </w:r>
            <w:r>
              <w:rPr>
                <w:b/>
              </w:rPr>
              <w:t xml:space="preserve"> </w:t>
            </w:r>
            <w:r>
              <w:t>m&lt;1</w:t>
            </w:r>
          </w:p>
          <w:p w:rsidR="00BF39EA" w:rsidRDefault="00BF39EA" w:rsidP="00BF39EA">
            <w:r w:rsidRPr="0012168C">
              <w:rPr>
                <w:b/>
              </w:rPr>
              <w:t>D.</w:t>
            </w:r>
            <w:r>
              <w:rPr>
                <w:b/>
              </w:rPr>
              <w:t xml:space="preserve"> </w:t>
            </w:r>
            <w:r>
              <w:t>m≤13</w:t>
            </w:r>
          </w:p>
        </w:tc>
        <w:tc>
          <w:tcPr>
            <w:tcW w:w="4962" w:type="dxa"/>
            <w:gridSpan w:val="4"/>
            <w:vAlign w:val="center"/>
          </w:tcPr>
          <w:p w:rsidR="00BF39EA" w:rsidRPr="0094124B" w:rsidRDefault="00B60BB8" w:rsidP="004B257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F39EA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Merge/>
            <w:vAlign w:val="center"/>
          </w:tcPr>
          <w:p w:rsidR="00BF39EA" w:rsidRDefault="00BF39EA" w:rsidP="004B257C"/>
        </w:tc>
        <w:tc>
          <w:tcPr>
            <w:tcW w:w="4962" w:type="dxa"/>
            <w:gridSpan w:val="4"/>
            <w:vAlign w:val="center"/>
          </w:tcPr>
          <w:p w:rsidR="00BF39EA" w:rsidRPr="0094124B" w:rsidRDefault="00BF39EA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BF39EA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5"/>
        </w:trPr>
        <w:tc>
          <w:tcPr>
            <w:tcW w:w="5211" w:type="dxa"/>
            <w:gridSpan w:val="3"/>
            <w:vMerge/>
            <w:vAlign w:val="center"/>
          </w:tcPr>
          <w:p w:rsidR="00BF39EA" w:rsidRDefault="00BF39EA" w:rsidP="004B257C"/>
        </w:tc>
        <w:tc>
          <w:tcPr>
            <w:tcW w:w="4962" w:type="dxa"/>
            <w:gridSpan w:val="4"/>
          </w:tcPr>
          <w:p w:rsidR="00BF39EA" w:rsidRDefault="00BF39EA" w:rsidP="004B257C"/>
          <w:p w:rsidR="00BF39EA" w:rsidRDefault="00BF39EA" w:rsidP="00BF39EA">
            <w:r>
              <w:t xml:space="preserve">Phương trình tổng quát của đường thẳng d là: </w:t>
            </w:r>
            <w:r w:rsidRPr="00FD3E2C">
              <w:rPr>
                <w:position w:val="-10"/>
              </w:rPr>
              <w:object w:dxaOrig="1520" w:dyaOrig="320">
                <v:shape id="_x0000_i1051" type="#_x0000_t75" style="width:76.3pt;height:15.7pt" o:ole="">
                  <v:imagedata r:id="rId54" o:title=""/>
                </v:shape>
                <o:OLEObject Type="Embed" ProgID="Equation.DSMT4" ShapeID="_x0000_i1051" DrawAspect="Content" ObjectID="_1596099328" r:id="rId55"/>
              </w:object>
            </w:r>
          </w:p>
          <w:p w:rsidR="00BF39EA" w:rsidRDefault="00BF39EA" w:rsidP="00BF39EA">
            <w:r>
              <w:t xml:space="preserve">A và B cùng phía với nhau đối với </w:t>
            </w:r>
            <w:r w:rsidR="00B60BB8">
              <w:t xml:space="preserve">d khi và chỉ khi: (3+2-7)(-6+m-7) &gt; 0 </w:t>
            </w:r>
            <w:r w:rsidR="00B60BB8">
              <w:sym w:font="Symbol" w:char="F0DB"/>
            </w:r>
            <w:r w:rsidR="00B60BB8">
              <w:t xml:space="preserve"> m &lt; 13</w:t>
            </w:r>
          </w:p>
        </w:tc>
      </w:tr>
      <w:tr w:rsidR="00BF39EA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173" w:type="dxa"/>
            <w:gridSpan w:val="7"/>
            <w:vAlign w:val="center"/>
          </w:tcPr>
          <w:p w:rsidR="00BF39EA" w:rsidRPr="00C145E3" w:rsidRDefault="00BF39EA" w:rsidP="004B25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BF39EA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173" w:type="dxa"/>
            <w:gridSpan w:val="7"/>
          </w:tcPr>
          <w:p w:rsidR="00BF39EA" w:rsidRDefault="00BF39EA" w:rsidP="004B257C">
            <w:r>
              <w:t xml:space="preserve">+ Phương án </w:t>
            </w:r>
            <w:r w:rsidR="00B60BB8">
              <w:t>B</w:t>
            </w:r>
            <w:r>
              <w:t xml:space="preserve">: </w:t>
            </w:r>
            <w:r w:rsidR="00B60BB8">
              <w:t xml:space="preserve">Sai dấu BĐT  (3+2-7)(-6+m-7) &lt;0 </w:t>
            </w:r>
            <w:r w:rsidR="00B60BB8">
              <w:sym w:font="Symbol" w:char="F0DB"/>
            </w:r>
            <w:r w:rsidR="00B60BB8">
              <w:t xml:space="preserve"> m &gt;13</w:t>
            </w:r>
          </w:p>
          <w:p w:rsidR="00BF39EA" w:rsidRDefault="00BF39EA" w:rsidP="004B257C"/>
          <w:p w:rsidR="00BF39EA" w:rsidRDefault="00BF39EA" w:rsidP="004B257C">
            <w:r>
              <w:t xml:space="preserve">+ Phương án </w:t>
            </w:r>
            <w:r w:rsidR="00B60BB8">
              <w:t>C</w:t>
            </w:r>
            <w:r>
              <w:t xml:space="preserve">: </w:t>
            </w:r>
            <w:r w:rsidR="00B60BB8">
              <w:t xml:space="preserve">Thay giá trị vào BĐT sai (3+2-7)(6+m-7) &gt;0 </w:t>
            </w:r>
            <w:r w:rsidR="00B60BB8">
              <w:sym w:font="Symbol" w:char="F0DB"/>
            </w:r>
            <w:r w:rsidR="00B60BB8">
              <w:t xml:space="preserve"> m &lt;1</w:t>
            </w:r>
          </w:p>
          <w:p w:rsidR="00BF39EA" w:rsidRDefault="00BF39EA" w:rsidP="004B257C"/>
          <w:p w:rsidR="00BF39EA" w:rsidRDefault="00BF39EA" w:rsidP="004B257C">
            <w:r>
              <w:t xml:space="preserve">+ Phương án D: Sai </w:t>
            </w:r>
            <w:r w:rsidR="00B60BB8">
              <w:t xml:space="preserve">điều kiện  (3+2-7)(-6+m-7) ≥ 0 </w:t>
            </w:r>
            <w:r w:rsidR="00B60BB8">
              <w:sym w:font="Symbol" w:char="F0DB"/>
            </w:r>
            <w:r w:rsidR="00B60BB8">
              <w:t xml:space="preserve"> m ≤ 13</w:t>
            </w:r>
          </w:p>
          <w:p w:rsidR="00BF39EA" w:rsidRDefault="00BF39EA" w:rsidP="004B257C"/>
        </w:tc>
      </w:tr>
    </w:tbl>
    <w:p w:rsidR="00A31867" w:rsidRDefault="00A31867" w:rsidP="00861A94"/>
    <w:p w:rsidR="00A31867" w:rsidRDefault="00A31867">
      <w:r>
        <w:br w:type="page"/>
      </w: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95"/>
        <w:gridCol w:w="1333"/>
        <w:gridCol w:w="1683"/>
        <w:gridCol w:w="978"/>
        <w:gridCol w:w="1080"/>
        <w:gridCol w:w="519"/>
        <w:gridCol w:w="2385"/>
      </w:tblGrid>
      <w:tr w:rsidR="00A31867" w:rsidRPr="006B1218" w:rsidTr="004B257C">
        <w:trPr>
          <w:trHeight w:val="710"/>
        </w:trPr>
        <w:tc>
          <w:tcPr>
            <w:tcW w:w="3528" w:type="dxa"/>
            <w:gridSpan w:val="2"/>
            <w:vAlign w:val="center"/>
          </w:tcPr>
          <w:p w:rsidR="00A31867" w:rsidRPr="006B1218" w:rsidRDefault="00A31867" w:rsidP="004B257C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A31867" w:rsidRPr="00EB4E50" w:rsidRDefault="00387BE0" w:rsidP="004B257C">
            <w:pPr>
              <w:jc w:val="center"/>
              <w:rPr>
                <w:b/>
              </w:rPr>
            </w:pPr>
            <w:r w:rsidRPr="00387BE0">
              <w:rPr>
                <w:b/>
                <w:noProof/>
              </w:rPr>
              <w:pict>
                <v:line id="_x0000_s1072" style="position:absolute;left:0;text-align:left;z-index:251666432" from="47.4pt,14.6pt" to="118.25pt,14.6pt"/>
              </w:pict>
            </w:r>
            <w:r w:rsidR="00A31867"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="00A31867"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3741" w:type="dxa"/>
            <w:gridSpan w:val="3"/>
            <w:vAlign w:val="center"/>
          </w:tcPr>
          <w:p w:rsidR="00A31867" w:rsidRPr="006B1218" w:rsidRDefault="00A31867" w:rsidP="004B257C"/>
        </w:tc>
        <w:tc>
          <w:tcPr>
            <w:tcW w:w="2904" w:type="dxa"/>
            <w:gridSpan w:val="2"/>
            <w:vAlign w:val="center"/>
          </w:tcPr>
          <w:p w:rsidR="00A31867" w:rsidRPr="006B1218" w:rsidRDefault="00A31867" w:rsidP="004B257C"/>
        </w:tc>
      </w:tr>
      <w:tr w:rsidR="00A31867" w:rsidRPr="006B1218" w:rsidTr="004B257C">
        <w:trPr>
          <w:trHeight w:val="910"/>
        </w:trPr>
        <w:tc>
          <w:tcPr>
            <w:tcW w:w="10173" w:type="dxa"/>
            <w:gridSpan w:val="7"/>
            <w:vAlign w:val="center"/>
          </w:tcPr>
          <w:p w:rsidR="00A31867" w:rsidRPr="00F252EC" w:rsidRDefault="00A31867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A31867" w:rsidRPr="00F252EC" w:rsidRDefault="00A31867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  <w:tr w:rsidR="00A31867" w:rsidRPr="006B1218" w:rsidTr="004B257C">
        <w:trPr>
          <w:trHeight w:val="650"/>
        </w:trPr>
        <w:tc>
          <w:tcPr>
            <w:tcW w:w="3528" w:type="dxa"/>
            <w:gridSpan w:val="2"/>
            <w:vAlign w:val="center"/>
          </w:tcPr>
          <w:p w:rsidR="00A31867" w:rsidRPr="006B1218" w:rsidRDefault="00A31867" w:rsidP="004B257C"/>
        </w:tc>
        <w:tc>
          <w:tcPr>
            <w:tcW w:w="3741" w:type="dxa"/>
            <w:gridSpan w:val="3"/>
            <w:tcBorders>
              <w:right w:val="single" w:sz="4" w:space="0" w:color="auto"/>
            </w:tcBorders>
            <w:vAlign w:val="center"/>
          </w:tcPr>
          <w:p w:rsidR="00A31867" w:rsidRPr="006B1218" w:rsidRDefault="00A31867" w:rsidP="004B257C"/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867" w:rsidRPr="006B1218" w:rsidRDefault="00A31867" w:rsidP="004B25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A31867" w:rsidRPr="006B1218" w:rsidRDefault="00A31867" w:rsidP="004B257C">
            <w:pPr>
              <w:jc w:val="center"/>
            </w:pPr>
            <w:r>
              <w:t>HH10_C3</w:t>
            </w:r>
          </w:p>
        </w:tc>
      </w:tr>
      <w:tr w:rsidR="00A31867" w:rsidRPr="006B1218" w:rsidTr="004B257C">
        <w:trPr>
          <w:trHeight w:val="218"/>
        </w:trPr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A31867" w:rsidRPr="006B1218" w:rsidRDefault="00A31867" w:rsidP="004B257C">
            <w:pPr>
              <w:jc w:val="center"/>
              <w:rPr>
                <w:b/>
              </w:rPr>
            </w:pPr>
          </w:p>
        </w:tc>
      </w:tr>
      <w:tr w:rsidR="00A31867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A31867" w:rsidRPr="00C468D2" w:rsidRDefault="00A31867" w:rsidP="004B25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994" w:type="dxa"/>
            <w:gridSpan w:val="3"/>
            <w:tcBorders>
              <w:top w:val="single" w:sz="4" w:space="0" w:color="auto"/>
            </w:tcBorders>
            <w:vAlign w:val="center"/>
          </w:tcPr>
          <w:p w:rsidR="00A31867" w:rsidRPr="006B1218" w:rsidRDefault="00A31867" w:rsidP="004B257C">
            <w:r>
              <w:t>Phương pháp tọa độ trong mặt phẳng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A31867" w:rsidRPr="00C468D2" w:rsidRDefault="00A31867" w:rsidP="004B25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center"/>
          </w:tcPr>
          <w:p w:rsidR="00A31867" w:rsidRPr="006B1218" w:rsidRDefault="00A31867" w:rsidP="004B257C">
            <w:r>
              <w:t>…</w:t>
            </w:r>
            <w:r w:rsidRPr="006B1218">
              <w:t>/8/2018</w:t>
            </w:r>
          </w:p>
        </w:tc>
      </w:tr>
      <w:tr w:rsidR="00A31867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A31867" w:rsidRPr="00C468D2" w:rsidRDefault="00A31867" w:rsidP="004B25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994" w:type="dxa"/>
            <w:gridSpan w:val="3"/>
            <w:vAlign w:val="center"/>
          </w:tcPr>
          <w:p w:rsidR="00A31867" w:rsidRPr="006B1218" w:rsidRDefault="00A31867" w:rsidP="004B257C">
            <w:r>
              <w:t>Tổng hợp</w:t>
            </w:r>
          </w:p>
        </w:tc>
        <w:tc>
          <w:tcPr>
            <w:tcW w:w="1599" w:type="dxa"/>
            <w:gridSpan w:val="2"/>
            <w:vAlign w:val="center"/>
          </w:tcPr>
          <w:p w:rsidR="00A31867" w:rsidRPr="00C468D2" w:rsidRDefault="00A31867" w:rsidP="004B25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2385" w:type="dxa"/>
            <w:vAlign w:val="center"/>
          </w:tcPr>
          <w:p w:rsidR="00A31867" w:rsidRPr="006B1218" w:rsidRDefault="00A31867" w:rsidP="004B257C">
            <w:r w:rsidRPr="006B1218">
              <w:t xml:space="preserve">THPT </w:t>
            </w:r>
            <w:r>
              <w:t>chuyên Nguyễn Bỉnh Khiêm</w:t>
            </w:r>
          </w:p>
        </w:tc>
      </w:tr>
      <w:tr w:rsidR="00A31867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A31867" w:rsidRPr="00C468D2" w:rsidRDefault="00A31867" w:rsidP="004B25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994" w:type="dxa"/>
            <w:gridSpan w:val="3"/>
            <w:vAlign w:val="center"/>
          </w:tcPr>
          <w:p w:rsidR="00A31867" w:rsidRPr="006B1218" w:rsidRDefault="00A31867" w:rsidP="004B257C">
            <w:r>
              <w:t>4</w:t>
            </w:r>
          </w:p>
        </w:tc>
        <w:tc>
          <w:tcPr>
            <w:tcW w:w="1599" w:type="dxa"/>
            <w:gridSpan w:val="2"/>
            <w:vAlign w:val="center"/>
          </w:tcPr>
          <w:p w:rsidR="00A31867" w:rsidRPr="00C468D2" w:rsidRDefault="00A31867" w:rsidP="004B25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2385" w:type="dxa"/>
            <w:vAlign w:val="center"/>
          </w:tcPr>
          <w:p w:rsidR="00A31867" w:rsidRPr="006B1218" w:rsidRDefault="00A31867" w:rsidP="004B257C">
            <w:r>
              <w:t>...</w:t>
            </w:r>
          </w:p>
        </w:tc>
      </w:tr>
      <w:tr w:rsidR="00A31867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173" w:type="dxa"/>
            <w:gridSpan w:val="7"/>
            <w:vAlign w:val="center"/>
          </w:tcPr>
          <w:p w:rsidR="00A31867" w:rsidRPr="00A91DDF" w:rsidRDefault="00A31867" w:rsidP="004B25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A31867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Align w:val="center"/>
          </w:tcPr>
          <w:p w:rsidR="00A31867" w:rsidRPr="0094124B" w:rsidRDefault="00A31867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4962" w:type="dxa"/>
            <w:gridSpan w:val="4"/>
            <w:vAlign w:val="center"/>
          </w:tcPr>
          <w:p w:rsidR="00A31867" w:rsidRPr="0094124B" w:rsidRDefault="00A31867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A31867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Merge w:val="restart"/>
          </w:tcPr>
          <w:p w:rsidR="00A31867" w:rsidRDefault="00A31867" w:rsidP="004B257C">
            <w:pPr>
              <w:ind w:right="-108"/>
            </w:pPr>
            <w:r>
              <w:t xml:space="preserve">Trong mặt phẳng tọa độ Oxy </w:t>
            </w:r>
            <w:r w:rsidR="00302C36">
              <w:t xml:space="preserve">cho hai điểm </w:t>
            </w:r>
            <w:proofErr w:type="gramStart"/>
            <w:r w:rsidR="00302C36">
              <w:t>A(</w:t>
            </w:r>
            <w:proofErr w:type="gramEnd"/>
            <w:r w:rsidR="00302C36">
              <w:t>1;2), B(-3;4), đường thẳng d: 4x-7y + m = 0. Định m để đường thẳng d và đường thẳng AB cắt nhau?</w:t>
            </w:r>
          </w:p>
          <w:p w:rsidR="00302C36" w:rsidRDefault="00302C36" w:rsidP="004B257C">
            <w:pPr>
              <w:ind w:right="-108"/>
            </w:pPr>
          </w:p>
          <w:p w:rsidR="00A31867" w:rsidRPr="0012168C" w:rsidRDefault="00A31867" w:rsidP="004B257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b/>
              </w:rPr>
              <w:t xml:space="preserve"> </w:t>
            </w:r>
            <w:r w:rsidR="00302C36">
              <w:t>10≤ m ≤ 40</w:t>
            </w:r>
          </w:p>
          <w:p w:rsidR="00A31867" w:rsidRPr="00104713" w:rsidRDefault="00A31867" w:rsidP="004B257C"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D25389" w:rsidRPr="008C6EA5">
              <w:rPr>
                <w:position w:val="-30"/>
              </w:rPr>
              <w:object w:dxaOrig="859" w:dyaOrig="720">
                <v:shape id="_x0000_i1052" type="#_x0000_t75" style="width:42.75pt;height:36.35pt" o:ole="">
                  <v:imagedata r:id="rId56" o:title=""/>
                </v:shape>
                <o:OLEObject Type="Embed" ProgID="Equation.DSMT4" ShapeID="_x0000_i1052" DrawAspect="Content" ObjectID="_1596099329" r:id="rId57"/>
              </w:object>
            </w:r>
          </w:p>
          <w:p w:rsidR="00A31867" w:rsidRPr="008C6EA5" w:rsidRDefault="00A31867" w:rsidP="004B257C">
            <w:r w:rsidRPr="0012168C">
              <w:rPr>
                <w:b/>
              </w:rPr>
              <w:t>C.</w:t>
            </w:r>
            <w:r>
              <w:rPr>
                <w:b/>
              </w:rPr>
              <w:t xml:space="preserve"> </w:t>
            </w:r>
            <w:r w:rsidR="00D25389" w:rsidRPr="00D25389">
              <w:rPr>
                <w:position w:val="-6"/>
              </w:rPr>
              <w:object w:dxaOrig="1320" w:dyaOrig="279">
                <v:shape id="_x0000_i1053" type="#_x0000_t75" style="width:65.6pt;height:14.25pt" o:ole="">
                  <v:imagedata r:id="rId58" o:title=""/>
                </v:shape>
                <o:OLEObject Type="Embed" ProgID="Equation.DSMT4" ShapeID="_x0000_i1053" DrawAspect="Content" ObjectID="_1596099330" r:id="rId59"/>
              </w:object>
            </w:r>
          </w:p>
          <w:p w:rsidR="00A31867" w:rsidRDefault="00A31867" w:rsidP="00D25389">
            <w:r w:rsidRPr="0012168C">
              <w:rPr>
                <w:b/>
              </w:rPr>
              <w:t>D.</w:t>
            </w:r>
            <w:r>
              <w:rPr>
                <w:b/>
              </w:rPr>
              <w:t xml:space="preserve"> </w:t>
            </w:r>
            <w:r w:rsidR="00D25389" w:rsidRPr="00D25389">
              <w:rPr>
                <w:position w:val="-6"/>
              </w:rPr>
              <w:object w:dxaOrig="1200" w:dyaOrig="279">
                <v:shape id="_x0000_i1054" type="#_x0000_t75" style="width:59.9pt;height:14.25pt" o:ole="">
                  <v:imagedata r:id="rId60" o:title=""/>
                </v:shape>
                <o:OLEObject Type="Embed" ProgID="Equation.DSMT4" ShapeID="_x0000_i1054" DrawAspect="Content" ObjectID="_1596099331" r:id="rId61"/>
              </w:object>
            </w:r>
          </w:p>
        </w:tc>
        <w:tc>
          <w:tcPr>
            <w:tcW w:w="4962" w:type="dxa"/>
            <w:gridSpan w:val="4"/>
            <w:vAlign w:val="center"/>
          </w:tcPr>
          <w:p w:rsidR="00A31867" w:rsidRPr="0094124B" w:rsidRDefault="00D25389" w:rsidP="004B257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A31867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Merge/>
            <w:vAlign w:val="center"/>
          </w:tcPr>
          <w:p w:rsidR="00A31867" w:rsidRDefault="00A31867" w:rsidP="004B257C"/>
        </w:tc>
        <w:tc>
          <w:tcPr>
            <w:tcW w:w="4962" w:type="dxa"/>
            <w:gridSpan w:val="4"/>
            <w:vAlign w:val="center"/>
          </w:tcPr>
          <w:p w:rsidR="00A31867" w:rsidRPr="0094124B" w:rsidRDefault="00A31867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A31867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5"/>
        </w:trPr>
        <w:tc>
          <w:tcPr>
            <w:tcW w:w="5211" w:type="dxa"/>
            <w:gridSpan w:val="3"/>
            <w:vMerge/>
            <w:vAlign w:val="center"/>
          </w:tcPr>
          <w:p w:rsidR="00A31867" w:rsidRDefault="00A31867" w:rsidP="004B257C"/>
        </w:tc>
        <w:tc>
          <w:tcPr>
            <w:tcW w:w="4962" w:type="dxa"/>
            <w:gridSpan w:val="4"/>
          </w:tcPr>
          <w:p w:rsidR="00A31867" w:rsidRDefault="00A31867" w:rsidP="004B257C"/>
          <w:p w:rsidR="00A31867" w:rsidRDefault="00D25389" w:rsidP="004B257C">
            <w:r>
              <w:t>Đường thẳng d và AB cắt nhau khi và chỉ khi</w:t>
            </w:r>
          </w:p>
          <w:p w:rsidR="00A31867" w:rsidRDefault="00A31867" w:rsidP="00D25389">
            <w:r>
              <w:t xml:space="preserve">A và B </w:t>
            </w:r>
            <w:r w:rsidR="00D25389">
              <w:t>khác</w:t>
            </w:r>
            <w:r>
              <w:t xml:space="preserve"> phía với nhau đối với d </w:t>
            </w:r>
            <w:r>
              <w:sym w:font="Symbol" w:char="F0DB"/>
            </w:r>
            <w:r>
              <w:t xml:space="preserve"> </w:t>
            </w:r>
            <w:r w:rsidR="00FC6A30" w:rsidRPr="00FC6A30">
              <w:rPr>
                <w:position w:val="-10"/>
              </w:rPr>
              <w:object w:dxaOrig="2920" w:dyaOrig="320">
                <v:shape id="_x0000_i1055" type="#_x0000_t75" style="width:145.45pt;height:16.4pt" o:ole="">
                  <v:imagedata r:id="rId62" o:title=""/>
                </v:shape>
                <o:OLEObject Type="Embed" ProgID="Equation.DSMT4" ShapeID="_x0000_i1055" DrawAspect="Content" ObjectID="_1596099332" r:id="rId63"/>
              </w:object>
            </w:r>
            <w:r w:rsidR="00FC6A30">
              <w:t xml:space="preserve"> </w:t>
            </w:r>
            <w:r w:rsidR="00FC6A30">
              <w:sym w:font="Symbol" w:char="F0DB"/>
            </w:r>
            <w:r w:rsidR="00FC6A30">
              <w:t xml:space="preserve"> </w:t>
            </w:r>
            <w:r w:rsidR="00D25389" w:rsidRPr="00D25389">
              <w:rPr>
                <w:position w:val="-6"/>
              </w:rPr>
              <w:object w:dxaOrig="1200" w:dyaOrig="279">
                <v:shape id="_x0000_i1056" type="#_x0000_t75" style="width:59.9pt;height:14.25pt" o:ole="">
                  <v:imagedata r:id="rId60" o:title=""/>
                </v:shape>
                <o:OLEObject Type="Embed" ProgID="Equation.DSMT4" ShapeID="_x0000_i1056" DrawAspect="Content" ObjectID="_1596099333" r:id="rId64"/>
              </w:object>
            </w:r>
          </w:p>
        </w:tc>
      </w:tr>
      <w:tr w:rsidR="00A31867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173" w:type="dxa"/>
            <w:gridSpan w:val="7"/>
            <w:vAlign w:val="center"/>
          </w:tcPr>
          <w:p w:rsidR="00A31867" w:rsidRPr="00C145E3" w:rsidRDefault="00A31867" w:rsidP="004B25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A31867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173" w:type="dxa"/>
            <w:gridSpan w:val="7"/>
          </w:tcPr>
          <w:p w:rsidR="00A31867" w:rsidRDefault="00A31867" w:rsidP="004B257C">
            <w:r>
              <w:t xml:space="preserve">+ Phương án </w:t>
            </w:r>
            <w:r w:rsidR="00FC6A30">
              <w:t>A</w:t>
            </w:r>
            <w:r>
              <w:t xml:space="preserve">: Sai </w:t>
            </w:r>
            <w:r w:rsidR="00FC6A30">
              <w:t xml:space="preserve">điều kiện </w:t>
            </w:r>
            <w:r>
              <w:t xml:space="preserve">  </w:t>
            </w:r>
            <w:r w:rsidR="00FC6A30" w:rsidRPr="00FC6A30">
              <w:rPr>
                <w:position w:val="-10"/>
              </w:rPr>
              <w:object w:dxaOrig="2920" w:dyaOrig="320">
                <v:shape id="_x0000_i1057" type="#_x0000_t75" style="width:145.45pt;height:16.4pt" o:ole="">
                  <v:imagedata r:id="rId65" o:title=""/>
                </v:shape>
                <o:OLEObject Type="Embed" ProgID="Equation.DSMT4" ShapeID="_x0000_i1057" DrawAspect="Content" ObjectID="_1596099334" r:id="rId66"/>
              </w:object>
            </w:r>
          </w:p>
          <w:p w:rsidR="00A31867" w:rsidRDefault="00A31867" w:rsidP="004B257C"/>
          <w:p w:rsidR="00A31867" w:rsidRDefault="00A31867" w:rsidP="004B257C">
            <w:r>
              <w:t xml:space="preserve">+ Phương án </w:t>
            </w:r>
            <w:r w:rsidR="00FC6A30">
              <w:t>B</w:t>
            </w:r>
            <w:r>
              <w:t xml:space="preserve">: </w:t>
            </w:r>
            <w:r w:rsidR="00FC6A30">
              <w:t xml:space="preserve">Sai điều kiện   </w:t>
            </w:r>
            <w:r w:rsidR="00FC6A30" w:rsidRPr="00FC6A30">
              <w:rPr>
                <w:position w:val="-10"/>
              </w:rPr>
              <w:object w:dxaOrig="2940" w:dyaOrig="320">
                <v:shape id="_x0000_i1058" type="#_x0000_t75" style="width:146.15pt;height:16.4pt" o:ole="">
                  <v:imagedata r:id="rId67" o:title=""/>
                </v:shape>
                <o:OLEObject Type="Embed" ProgID="Equation.DSMT4" ShapeID="_x0000_i1058" DrawAspect="Content" ObjectID="_1596099335" r:id="rId68"/>
              </w:object>
            </w:r>
          </w:p>
          <w:p w:rsidR="00A31867" w:rsidRDefault="00A31867" w:rsidP="004B257C"/>
          <w:p w:rsidR="00A31867" w:rsidRDefault="00A31867" w:rsidP="004B257C">
            <w:r>
              <w:t xml:space="preserve">+ Phương án </w:t>
            </w:r>
            <w:r w:rsidR="00FC6A30">
              <w:t>C</w:t>
            </w:r>
            <w:r>
              <w:t xml:space="preserve">: </w:t>
            </w:r>
            <w:r w:rsidR="00FC6A30">
              <w:t xml:space="preserve">Giải sai dấu của nghiệm </w:t>
            </w:r>
            <w:r w:rsidR="00FC6A30" w:rsidRPr="00D25389">
              <w:rPr>
                <w:position w:val="-6"/>
              </w:rPr>
              <w:object w:dxaOrig="1320" w:dyaOrig="279">
                <v:shape id="_x0000_i1059" type="#_x0000_t75" style="width:65.6pt;height:14.25pt" o:ole="">
                  <v:imagedata r:id="rId58" o:title=""/>
                </v:shape>
                <o:OLEObject Type="Embed" ProgID="Equation.DSMT4" ShapeID="_x0000_i1059" DrawAspect="Content" ObjectID="_1596099336" r:id="rId69"/>
              </w:object>
            </w:r>
          </w:p>
          <w:p w:rsidR="00A31867" w:rsidRDefault="00A31867" w:rsidP="004B257C"/>
        </w:tc>
      </w:tr>
    </w:tbl>
    <w:p w:rsidR="00321B1D" w:rsidRDefault="00321B1D" w:rsidP="00861A94"/>
    <w:p w:rsidR="00321B1D" w:rsidRDefault="00321B1D">
      <w:r>
        <w:br w:type="page"/>
      </w: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95"/>
        <w:gridCol w:w="1333"/>
        <w:gridCol w:w="1683"/>
        <w:gridCol w:w="978"/>
        <w:gridCol w:w="1080"/>
        <w:gridCol w:w="519"/>
        <w:gridCol w:w="2385"/>
      </w:tblGrid>
      <w:tr w:rsidR="00321B1D" w:rsidRPr="006B1218" w:rsidTr="004B257C">
        <w:trPr>
          <w:trHeight w:val="710"/>
        </w:trPr>
        <w:tc>
          <w:tcPr>
            <w:tcW w:w="3528" w:type="dxa"/>
            <w:gridSpan w:val="2"/>
            <w:vAlign w:val="center"/>
          </w:tcPr>
          <w:p w:rsidR="00321B1D" w:rsidRPr="006B1218" w:rsidRDefault="00321B1D" w:rsidP="004B257C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321B1D" w:rsidRPr="00EB4E50" w:rsidRDefault="00387BE0" w:rsidP="004B257C">
            <w:pPr>
              <w:jc w:val="center"/>
              <w:rPr>
                <w:b/>
              </w:rPr>
            </w:pPr>
            <w:r w:rsidRPr="00387BE0">
              <w:rPr>
                <w:b/>
                <w:noProof/>
              </w:rPr>
              <w:pict>
                <v:line id="_x0000_s1108" style="position:absolute;left:0;text-align:left;z-index:251668480" from="47.4pt,14.6pt" to="118.25pt,14.6pt"/>
              </w:pict>
            </w:r>
            <w:r w:rsidR="00321B1D"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="00321B1D"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3741" w:type="dxa"/>
            <w:gridSpan w:val="3"/>
            <w:vAlign w:val="center"/>
          </w:tcPr>
          <w:p w:rsidR="00321B1D" w:rsidRPr="006B1218" w:rsidRDefault="00321B1D" w:rsidP="004B257C"/>
        </w:tc>
        <w:tc>
          <w:tcPr>
            <w:tcW w:w="2904" w:type="dxa"/>
            <w:gridSpan w:val="2"/>
            <w:vAlign w:val="center"/>
          </w:tcPr>
          <w:p w:rsidR="00321B1D" w:rsidRPr="006B1218" w:rsidRDefault="00321B1D" w:rsidP="004B257C"/>
        </w:tc>
      </w:tr>
      <w:tr w:rsidR="00321B1D" w:rsidRPr="006B1218" w:rsidTr="004B257C">
        <w:trPr>
          <w:trHeight w:val="910"/>
        </w:trPr>
        <w:tc>
          <w:tcPr>
            <w:tcW w:w="10173" w:type="dxa"/>
            <w:gridSpan w:val="7"/>
            <w:vAlign w:val="center"/>
          </w:tcPr>
          <w:p w:rsidR="00321B1D" w:rsidRPr="00F252EC" w:rsidRDefault="00321B1D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321B1D" w:rsidRPr="00F252EC" w:rsidRDefault="00321B1D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  <w:tr w:rsidR="00321B1D" w:rsidRPr="006B1218" w:rsidTr="004B257C">
        <w:trPr>
          <w:trHeight w:val="650"/>
        </w:trPr>
        <w:tc>
          <w:tcPr>
            <w:tcW w:w="3528" w:type="dxa"/>
            <w:gridSpan w:val="2"/>
            <w:vAlign w:val="center"/>
          </w:tcPr>
          <w:p w:rsidR="00321B1D" w:rsidRPr="006B1218" w:rsidRDefault="00321B1D" w:rsidP="004B257C"/>
        </w:tc>
        <w:tc>
          <w:tcPr>
            <w:tcW w:w="3741" w:type="dxa"/>
            <w:gridSpan w:val="3"/>
            <w:tcBorders>
              <w:right w:val="single" w:sz="4" w:space="0" w:color="auto"/>
            </w:tcBorders>
            <w:vAlign w:val="center"/>
          </w:tcPr>
          <w:p w:rsidR="00321B1D" w:rsidRPr="006B1218" w:rsidRDefault="00321B1D" w:rsidP="004B257C"/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B1D" w:rsidRPr="006B1218" w:rsidRDefault="00321B1D" w:rsidP="004B25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321B1D" w:rsidRPr="006B1218" w:rsidRDefault="00321B1D" w:rsidP="004B257C">
            <w:pPr>
              <w:jc w:val="center"/>
            </w:pPr>
            <w:r>
              <w:t>HH10_C3</w:t>
            </w:r>
          </w:p>
        </w:tc>
      </w:tr>
      <w:tr w:rsidR="00321B1D" w:rsidRPr="006B1218" w:rsidTr="004B257C">
        <w:trPr>
          <w:trHeight w:val="218"/>
        </w:trPr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321B1D" w:rsidRPr="006B1218" w:rsidRDefault="00321B1D" w:rsidP="004B257C">
            <w:pPr>
              <w:jc w:val="center"/>
              <w:rPr>
                <w:b/>
              </w:rPr>
            </w:pPr>
          </w:p>
        </w:tc>
      </w:tr>
      <w:tr w:rsidR="00321B1D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321B1D" w:rsidRPr="00C468D2" w:rsidRDefault="00321B1D" w:rsidP="004B25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994" w:type="dxa"/>
            <w:gridSpan w:val="3"/>
            <w:tcBorders>
              <w:top w:val="single" w:sz="4" w:space="0" w:color="auto"/>
            </w:tcBorders>
            <w:vAlign w:val="center"/>
          </w:tcPr>
          <w:p w:rsidR="00321B1D" w:rsidRPr="006B1218" w:rsidRDefault="00321B1D" w:rsidP="004B257C">
            <w:r>
              <w:t>Phương pháp tọa độ trong mặt phẳng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321B1D" w:rsidRPr="00C468D2" w:rsidRDefault="00321B1D" w:rsidP="004B25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center"/>
          </w:tcPr>
          <w:p w:rsidR="00321B1D" w:rsidRPr="006B1218" w:rsidRDefault="00321B1D" w:rsidP="004B257C">
            <w:r>
              <w:t>…</w:t>
            </w:r>
            <w:r w:rsidRPr="006B1218">
              <w:t>/8/2018</w:t>
            </w:r>
          </w:p>
        </w:tc>
      </w:tr>
      <w:tr w:rsidR="00321B1D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321B1D" w:rsidRPr="00C468D2" w:rsidRDefault="00321B1D" w:rsidP="004B25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994" w:type="dxa"/>
            <w:gridSpan w:val="3"/>
            <w:vAlign w:val="center"/>
          </w:tcPr>
          <w:p w:rsidR="00321B1D" w:rsidRPr="006B1218" w:rsidRDefault="00321B1D" w:rsidP="004B257C">
            <w:r>
              <w:t>Tổng hợp</w:t>
            </w:r>
          </w:p>
        </w:tc>
        <w:tc>
          <w:tcPr>
            <w:tcW w:w="1599" w:type="dxa"/>
            <w:gridSpan w:val="2"/>
            <w:vAlign w:val="center"/>
          </w:tcPr>
          <w:p w:rsidR="00321B1D" w:rsidRPr="00C468D2" w:rsidRDefault="00321B1D" w:rsidP="004B25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2385" w:type="dxa"/>
            <w:vAlign w:val="center"/>
          </w:tcPr>
          <w:p w:rsidR="00321B1D" w:rsidRPr="006B1218" w:rsidRDefault="00321B1D" w:rsidP="004B257C">
            <w:r w:rsidRPr="006B1218">
              <w:t xml:space="preserve">THPT </w:t>
            </w:r>
            <w:r>
              <w:t>chuyên Nguyễn Bỉnh Khiêm</w:t>
            </w:r>
          </w:p>
        </w:tc>
      </w:tr>
      <w:tr w:rsidR="00321B1D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321B1D" w:rsidRPr="00C468D2" w:rsidRDefault="00321B1D" w:rsidP="004B25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994" w:type="dxa"/>
            <w:gridSpan w:val="3"/>
            <w:vAlign w:val="center"/>
          </w:tcPr>
          <w:p w:rsidR="00321B1D" w:rsidRPr="006B1218" w:rsidRDefault="00321B1D" w:rsidP="004B257C">
            <w:r>
              <w:t>4</w:t>
            </w:r>
          </w:p>
        </w:tc>
        <w:tc>
          <w:tcPr>
            <w:tcW w:w="1599" w:type="dxa"/>
            <w:gridSpan w:val="2"/>
            <w:vAlign w:val="center"/>
          </w:tcPr>
          <w:p w:rsidR="00321B1D" w:rsidRPr="00C468D2" w:rsidRDefault="00321B1D" w:rsidP="004B25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2385" w:type="dxa"/>
            <w:vAlign w:val="center"/>
          </w:tcPr>
          <w:p w:rsidR="00321B1D" w:rsidRPr="006B1218" w:rsidRDefault="00321B1D" w:rsidP="004B257C">
            <w:r>
              <w:t>...</w:t>
            </w:r>
          </w:p>
        </w:tc>
      </w:tr>
      <w:tr w:rsidR="00321B1D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173" w:type="dxa"/>
            <w:gridSpan w:val="7"/>
            <w:vAlign w:val="center"/>
          </w:tcPr>
          <w:p w:rsidR="00321B1D" w:rsidRPr="00A91DDF" w:rsidRDefault="00321B1D" w:rsidP="004B25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321B1D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Align w:val="center"/>
          </w:tcPr>
          <w:p w:rsidR="00321B1D" w:rsidRPr="0094124B" w:rsidRDefault="00321B1D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4962" w:type="dxa"/>
            <w:gridSpan w:val="4"/>
            <w:vAlign w:val="center"/>
          </w:tcPr>
          <w:p w:rsidR="00321B1D" w:rsidRPr="0094124B" w:rsidRDefault="00321B1D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321B1D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Merge w:val="restart"/>
          </w:tcPr>
          <w:p w:rsidR="00321B1D" w:rsidRDefault="00321B1D" w:rsidP="004B257C">
            <w:pPr>
              <w:ind w:right="-108"/>
            </w:pPr>
            <w:r>
              <w:t xml:space="preserve">Trong mặt phẳng tọa độ Oxy cho đường tròn  </w:t>
            </w:r>
            <w:r w:rsidRPr="00321B1D">
              <w:rPr>
                <w:position w:val="-10"/>
              </w:rPr>
              <w:object w:dxaOrig="2960" w:dyaOrig="360">
                <v:shape id="_x0000_i1060" type="#_x0000_t75" style="width:147.55pt;height:18.55pt" o:ole="">
                  <v:imagedata r:id="rId70" o:title=""/>
                </v:shape>
                <o:OLEObject Type="Embed" ProgID="Equation.DSMT4" ShapeID="_x0000_i1060" DrawAspect="Content" ObjectID="_1596099337" r:id="rId71"/>
              </w:object>
            </w:r>
            <w:r>
              <w:t xml:space="preserve"> và điểm </w:t>
            </w:r>
            <w:proofErr w:type="gramStart"/>
            <w:r>
              <w:t>A(</w:t>
            </w:r>
            <w:proofErr w:type="gramEnd"/>
            <w:r>
              <w:t xml:space="preserve">1;3). Viết phương trình đường thẳng qua A cắt đường tròn (C) theo dây cung có độ dài bằng  </w:t>
            </w:r>
            <w:r w:rsidRPr="00321B1D">
              <w:rPr>
                <w:position w:val="-8"/>
              </w:rPr>
              <w:object w:dxaOrig="620" w:dyaOrig="360">
                <v:shape id="_x0000_i1061" type="#_x0000_t75" style="width:30.65pt;height:18.55pt" o:ole="">
                  <v:imagedata r:id="rId72" o:title=""/>
                </v:shape>
                <o:OLEObject Type="Embed" ProgID="Equation.DSMT4" ShapeID="_x0000_i1061" DrawAspect="Content" ObjectID="_1596099338" r:id="rId73"/>
              </w:object>
            </w:r>
          </w:p>
          <w:p w:rsidR="00321B1D" w:rsidRDefault="00321B1D" w:rsidP="004B257C">
            <w:pPr>
              <w:ind w:right="-108"/>
            </w:pPr>
          </w:p>
          <w:p w:rsidR="000207D3" w:rsidRDefault="00321B1D" w:rsidP="004B257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b/>
              </w:rPr>
              <w:t xml:space="preserve"> </w:t>
            </w:r>
            <w:r w:rsidR="000207D3" w:rsidRPr="000207D3">
              <w:rPr>
                <w:position w:val="-10"/>
              </w:rPr>
              <w:object w:dxaOrig="2620" w:dyaOrig="320">
                <v:shape id="_x0000_i1062" type="#_x0000_t75" style="width:130.45pt;height:16.4pt" o:ole="">
                  <v:imagedata r:id="rId74" o:title=""/>
                </v:shape>
                <o:OLEObject Type="Embed" ProgID="Equation.DSMT4" ShapeID="_x0000_i1062" DrawAspect="Content" ObjectID="_1596099339" r:id="rId75"/>
              </w:object>
            </w:r>
          </w:p>
          <w:p w:rsidR="00321B1D" w:rsidRPr="00104713" w:rsidRDefault="00321B1D" w:rsidP="004B257C"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0207D3">
              <w:rPr>
                <w:b/>
              </w:rPr>
              <w:t xml:space="preserve"> </w:t>
            </w:r>
            <w:r w:rsidR="000207D3" w:rsidRPr="000207D3">
              <w:rPr>
                <w:position w:val="-10"/>
              </w:rPr>
              <w:object w:dxaOrig="1240" w:dyaOrig="320">
                <v:shape id="_x0000_i1063" type="#_x0000_t75" style="width:62pt;height:16.4pt" o:ole="">
                  <v:imagedata r:id="rId76" o:title=""/>
                </v:shape>
                <o:OLEObject Type="Embed" ProgID="Equation.DSMT4" ShapeID="_x0000_i1063" DrawAspect="Content" ObjectID="_1596099340" r:id="rId77"/>
              </w:object>
            </w:r>
          </w:p>
          <w:p w:rsidR="00321B1D" w:rsidRPr="008C6EA5" w:rsidRDefault="00321B1D" w:rsidP="004B257C">
            <w:r w:rsidRPr="0012168C">
              <w:rPr>
                <w:b/>
              </w:rPr>
              <w:t>C.</w:t>
            </w:r>
            <w:r>
              <w:rPr>
                <w:b/>
              </w:rPr>
              <w:t xml:space="preserve"> </w:t>
            </w:r>
            <w:r w:rsidR="000207D3" w:rsidRPr="000207D3">
              <w:rPr>
                <w:position w:val="-10"/>
              </w:rPr>
              <w:object w:dxaOrig="3100" w:dyaOrig="320">
                <v:shape id="_x0000_i1064" type="#_x0000_t75" style="width:154pt;height:16.4pt" o:ole="">
                  <v:imagedata r:id="rId78" o:title=""/>
                </v:shape>
                <o:OLEObject Type="Embed" ProgID="Equation.DSMT4" ShapeID="_x0000_i1064" DrawAspect="Content" ObjectID="_1596099341" r:id="rId79"/>
              </w:object>
            </w:r>
          </w:p>
          <w:p w:rsidR="00321B1D" w:rsidRDefault="00321B1D" w:rsidP="00CD354A">
            <w:r w:rsidRPr="0012168C">
              <w:rPr>
                <w:b/>
              </w:rPr>
              <w:t>D.</w:t>
            </w:r>
            <w:r>
              <w:rPr>
                <w:b/>
              </w:rPr>
              <w:t xml:space="preserve"> </w:t>
            </w:r>
            <w:r w:rsidR="004F364B" w:rsidRPr="004F364B">
              <w:rPr>
                <w:position w:val="-10"/>
              </w:rPr>
              <w:object w:dxaOrig="1359" w:dyaOrig="320">
                <v:shape id="_x0000_i1065" type="#_x0000_t75" style="width:67.7pt;height:15.7pt" o:ole="">
                  <v:imagedata r:id="rId80" o:title=""/>
                </v:shape>
                <o:OLEObject Type="Embed" ProgID="Equation.DSMT4" ShapeID="_x0000_i1065" DrawAspect="Content" ObjectID="_1596099342" r:id="rId81"/>
              </w:object>
            </w:r>
          </w:p>
        </w:tc>
        <w:tc>
          <w:tcPr>
            <w:tcW w:w="4962" w:type="dxa"/>
            <w:gridSpan w:val="4"/>
            <w:vAlign w:val="center"/>
          </w:tcPr>
          <w:p w:rsidR="00321B1D" w:rsidRPr="0094124B" w:rsidRDefault="000207D3" w:rsidP="004B257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321B1D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Merge/>
            <w:vAlign w:val="center"/>
          </w:tcPr>
          <w:p w:rsidR="00321B1D" w:rsidRDefault="00321B1D" w:rsidP="004B257C"/>
        </w:tc>
        <w:tc>
          <w:tcPr>
            <w:tcW w:w="4962" w:type="dxa"/>
            <w:gridSpan w:val="4"/>
            <w:vAlign w:val="center"/>
          </w:tcPr>
          <w:p w:rsidR="00321B1D" w:rsidRPr="0094124B" w:rsidRDefault="00321B1D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321B1D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5"/>
        </w:trPr>
        <w:tc>
          <w:tcPr>
            <w:tcW w:w="5211" w:type="dxa"/>
            <w:gridSpan w:val="3"/>
            <w:vMerge/>
            <w:vAlign w:val="center"/>
          </w:tcPr>
          <w:p w:rsidR="00321B1D" w:rsidRDefault="00321B1D" w:rsidP="004B257C"/>
        </w:tc>
        <w:tc>
          <w:tcPr>
            <w:tcW w:w="4962" w:type="dxa"/>
            <w:gridSpan w:val="4"/>
          </w:tcPr>
          <w:p w:rsidR="00321B1D" w:rsidRDefault="00321B1D" w:rsidP="004B257C"/>
          <w:p w:rsidR="00321B1D" w:rsidRDefault="00CD354A" w:rsidP="004B257C">
            <w:r>
              <w:t>Tâm I(1;1); Bán kính R = 5</w:t>
            </w:r>
          </w:p>
          <w:p w:rsidR="00CD354A" w:rsidRDefault="00CD354A" w:rsidP="004B257C">
            <w:r>
              <w:t xml:space="preserve">Dây cung có độ dài </w:t>
            </w:r>
            <w:r w:rsidRPr="00321B1D">
              <w:rPr>
                <w:position w:val="-8"/>
              </w:rPr>
              <w:object w:dxaOrig="620" w:dyaOrig="360">
                <v:shape id="_x0000_i1066" type="#_x0000_t75" style="width:30.65pt;height:18.55pt" o:ole="">
                  <v:imagedata r:id="rId72" o:title=""/>
                </v:shape>
                <o:OLEObject Type="Embed" ProgID="Equation.DSMT4" ShapeID="_x0000_i1066" DrawAspect="Content" ObjectID="_1596099343" r:id="rId82"/>
              </w:object>
            </w:r>
            <w:r>
              <w:t xml:space="preserve">nên khoảng cách từ I đến đường thẳng là: </w:t>
            </w:r>
            <w:r w:rsidRPr="00321B1D">
              <w:rPr>
                <w:position w:val="-8"/>
              </w:rPr>
              <w:object w:dxaOrig="1840" w:dyaOrig="360">
                <v:shape id="_x0000_i1067" type="#_x0000_t75" style="width:91.95pt;height:18.55pt" o:ole="">
                  <v:imagedata r:id="rId83" o:title=""/>
                </v:shape>
                <o:OLEObject Type="Embed" ProgID="Equation.DSMT4" ShapeID="_x0000_i1067" DrawAspect="Content" ObjectID="_1596099344" r:id="rId84"/>
              </w:object>
            </w:r>
          </w:p>
          <w:p w:rsidR="00CD354A" w:rsidRDefault="00CD354A" w:rsidP="00CD354A">
            <w:r>
              <w:t>d có phương trình: A(x-1)+B(y-3)=0</w:t>
            </w:r>
          </w:p>
          <w:p w:rsidR="00CD354A" w:rsidRDefault="00CD354A" w:rsidP="00CD354A">
            <w:r w:rsidRPr="00CD354A">
              <w:rPr>
                <w:position w:val="-30"/>
              </w:rPr>
              <w:object w:dxaOrig="3820" w:dyaOrig="720">
                <v:shape id="_x0000_i1068" type="#_x0000_t75" style="width:190.35pt;height:37.05pt" o:ole="">
                  <v:imagedata r:id="rId85" o:title=""/>
                </v:shape>
                <o:OLEObject Type="Embed" ProgID="Equation.DSMT4" ShapeID="_x0000_i1068" DrawAspect="Content" ObjectID="_1596099345" r:id="rId86"/>
              </w:object>
            </w:r>
          </w:p>
          <w:p w:rsidR="00CD354A" w:rsidRDefault="00CD354A" w:rsidP="00CD354A">
            <w:r>
              <w:t>Chọn A=1</w:t>
            </w:r>
            <w:r>
              <w:sym w:font="Symbol" w:char="F0DE"/>
            </w:r>
            <w:r>
              <w:t>B=±1</w:t>
            </w:r>
            <w:r>
              <w:sym w:font="Symbol" w:char="F0DE"/>
            </w:r>
            <w:r>
              <w:t xml:space="preserve">có hai đường thẳng </w:t>
            </w:r>
            <w:r w:rsidR="004F364B">
              <w:t xml:space="preserve"> d</w:t>
            </w:r>
            <w:r w:rsidR="004F364B" w:rsidRPr="000207D3">
              <w:rPr>
                <w:position w:val="-10"/>
              </w:rPr>
              <w:object w:dxaOrig="2620" w:dyaOrig="320">
                <v:shape id="_x0000_i1069" type="#_x0000_t75" style="width:130.45pt;height:16.4pt" o:ole="">
                  <v:imagedata r:id="rId74" o:title=""/>
                </v:shape>
                <o:OLEObject Type="Embed" ProgID="Equation.DSMT4" ShapeID="_x0000_i1069" DrawAspect="Content" ObjectID="_1596099346" r:id="rId87"/>
              </w:object>
            </w:r>
          </w:p>
        </w:tc>
      </w:tr>
      <w:tr w:rsidR="00321B1D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173" w:type="dxa"/>
            <w:gridSpan w:val="7"/>
            <w:vAlign w:val="center"/>
          </w:tcPr>
          <w:p w:rsidR="00321B1D" w:rsidRPr="00C145E3" w:rsidRDefault="00321B1D" w:rsidP="004B25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321B1D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173" w:type="dxa"/>
            <w:gridSpan w:val="7"/>
          </w:tcPr>
          <w:p w:rsidR="00321B1D" w:rsidRDefault="00321B1D" w:rsidP="004B257C">
            <w:r>
              <w:t xml:space="preserve">+ Phương án </w:t>
            </w:r>
            <w:r w:rsidR="004F364B">
              <w:t>B</w:t>
            </w:r>
            <w:r>
              <w:t xml:space="preserve">: </w:t>
            </w:r>
            <w:r w:rsidR="004F364B">
              <w:t xml:space="preserve">Giải sai B=A </w:t>
            </w:r>
          </w:p>
          <w:p w:rsidR="00321B1D" w:rsidRDefault="00321B1D" w:rsidP="004B257C"/>
          <w:p w:rsidR="004F364B" w:rsidRDefault="00321B1D" w:rsidP="004B257C">
            <w:r>
              <w:t xml:space="preserve">+ Phương án </w:t>
            </w:r>
            <w:r w:rsidR="004F364B">
              <w:t>C</w:t>
            </w:r>
            <w:r>
              <w:t xml:space="preserve">: </w:t>
            </w:r>
            <w:r w:rsidR="004F364B">
              <w:t xml:space="preserve">Tìm tâm sai I(-1;-1) </w:t>
            </w:r>
            <w:r w:rsidR="004F364B">
              <w:sym w:font="Symbol" w:char="F0DE"/>
            </w:r>
            <w:r w:rsidR="004F364B" w:rsidRPr="004F364B">
              <w:rPr>
                <w:position w:val="-6"/>
              </w:rPr>
              <w:object w:dxaOrig="1960" w:dyaOrig="320">
                <v:shape id="_x0000_i1070" type="#_x0000_t75" style="width:97.65pt;height:16.4pt" o:ole="">
                  <v:imagedata r:id="rId88" o:title=""/>
                </v:shape>
                <o:OLEObject Type="Embed" ProgID="Equation.DSMT4" ShapeID="_x0000_i1070" DrawAspect="Content" ObjectID="_1596099347" r:id="rId89"/>
              </w:object>
            </w:r>
            <w:r w:rsidR="004F364B">
              <w:t xml:space="preserve"> chọn A=7</w:t>
            </w:r>
            <w:r w:rsidR="004F364B">
              <w:sym w:font="Symbol" w:char="F0DE"/>
            </w:r>
            <w:r w:rsidR="004F364B" w:rsidRPr="004F364B">
              <w:rPr>
                <w:position w:val="-30"/>
              </w:rPr>
              <w:object w:dxaOrig="840" w:dyaOrig="720">
                <v:shape id="_x0000_i1071" type="#_x0000_t75" style="width:42.05pt;height:36.35pt" o:ole="">
                  <v:imagedata r:id="rId90" o:title=""/>
                </v:shape>
                <o:OLEObject Type="Embed" ProgID="Equation.DSMT4" ShapeID="_x0000_i1071" DrawAspect="Content" ObjectID="_1596099348" r:id="rId91"/>
              </w:object>
            </w:r>
          </w:p>
          <w:p w:rsidR="00321B1D" w:rsidRDefault="004F364B" w:rsidP="004B257C">
            <w:r>
              <w:sym w:font="Symbol" w:char="F0DE"/>
            </w:r>
            <w:r w:rsidRPr="000207D3">
              <w:rPr>
                <w:position w:val="-10"/>
              </w:rPr>
              <w:object w:dxaOrig="3100" w:dyaOrig="320">
                <v:shape id="_x0000_i1072" type="#_x0000_t75" style="width:154pt;height:16.4pt" o:ole="">
                  <v:imagedata r:id="rId78" o:title=""/>
                </v:shape>
                <o:OLEObject Type="Embed" ProgID="Equation.DSMT4" ShapeID="_x0000_i1072" DrawAspect="Content" ObjectID="_1596099349" r:id="rId92"/>
              </w:object>
            </w:r>
          </w:p>
          <w:p w:rsidR="00321B1D" w:rsidRDefault="00321B1D" w:rsidP="004B257C"/>
          <w:p w:rsidR="00321B1D" w:rsidRDefault="00321B1D" w:rsidP="004F364B">
            <w:r>
              <w:t xml:space="preserve">+ Phương án </w:t>
            </w:r>
            <w:r w:rsidR="004F364B">
              <w:t>D</w:t>
            </w:r>
            <w:r>
              <w:t xml:space="preserve">: </w:t>
            </w:r>
            <w:r w:rsidR="004F364B" w:rsidRPr="004F364B">
              <w:rPr>
                <w:position w:val="-10"/>
              </w:rPr>
              <w:object w:dxaOrig="1359" w:dyaOrig="320">
                <v:shape id="_x0000_i1073" type="#_x0000_t75" style="width:67.7pt;height:15.7pt" o:ole="">
                  <v:imagedata r:id="rId80" o:title=""/>
                </v:shape>
                <o:OLEObject Type="Embed" ProgID="Equation.DSMT4" ShapeID="_x0000_i1073" DrawAspect="Content" ObjectID="_1596099350" r:id="rId93"/>
              </w:object>
            </w:r>
          </w:p>
        </w:tc>
      </w:tr>
    </w:tbl>
    <w:p w:rsidR="004B257C" w:rsidRDefault="004B257C" w:rsidP="00861A94"/>
    <w:p w:rsidR="004B257C" w:rsidRDefault="004B257C">
      <w:r>
        <w:br w:type="page"/>
      </w: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089"/>
        <w:gridCol w:w="1178"/>
        <w:gridCol w:w="1442"/>
        <w:gridCol w:w="948"/>
        <w:gridCol w:w="1380"/>
        <w:gridCol w:w="525"/>
        <w:gridCol w:w="2611"/>
      </w:tblGrid>
      <w:tr w:rsidR="004B257C" w:rsidRPr="006B1218" w:rsidTr="004B257C">
        <w:trPr>
          <w:trHeight w:val="710"/>
        </w:trPr>
        <w:tc>
          <w:tcPr>
            <w:tcW w:w="3528" w:type="dxa"/>
            <w:gridSpan w:val="2"/>
            <w:vAlign w:val="center"/>
          </w:tcPr>
          <w:p w:rsidR="004B257C" w:rsidRPr="006B1218" w:rsidRDefault="004B257C" w:rsidP="004B257C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4B257C" w:rsidRPr="00EB4E50" w:rsidRDefault="00387BE0" w:rsidP="004B257C">
            <w:pPr>
              <w:jc w:val="center"/>
              <w:rPr>
                <w:b/>
              </w:rPr>
            </w:pPr>
            <w:r w:rsidRPr="00387BE0">
              <w:rPr>
                <w:b/>
                <w:noProof/>
              </w:rPr>
              <w:pict>
                <v:line id="_x0000_s1109" style="position:absolute;left:0;text-align:left;z-index:251670528" from="47.4pt,14.6pt" to="118.25pt,14.6pt"/>
              </w:pict>
            </w:r>
            <w:r w:rsidR="004B257C"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="004B257C"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3741" w:type="dxa"/>
            <w:gridSpan w:val="3"/>
            <w:vAlign w:val="center"/>
          </w:tcPr>
          <w:p w:rsidR="004B257C" w:rsidRPr="006B1218" w:rsidRDefault="004B257C" w:rsidP="004B257C"/>
        </w:tc>
        <w:tc>
          <w:tcPr>
            <w:tcW w:w="2904" w:type="dxa"/>
            <w:gridSpan w:val="2"/>
            <w:vAlign w:val="center"/>
          </w:tcPr>
          <w:p w:rsidR="004B257C" w:rsidRPr="006B1218" w:rsidRDefault="004B257C" w:rsidP="004B257C"/>
        </w:tc>
      </w:tr>
      <w:tr w:rsidR="004B257C" w:rsidRPr="006B1218" w:rsidTr="004B257C">
        <w:trPr>
          <w:trHeight w:val="910"/>
        </w:trPr>
        <w:tc>
          <w:tcPr>
            <w:tcW w:w="10173" w:type="dxa"/>
            <w:gridSpan w:val="7"/>
            <w:vAlign w:val="center"/>
          </w:tcPr>
          <w:p w:rsidR="004B257C" w:rsidRPr="00F252EC" w:rsidRDefault="004B257C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4B257C" w:rsidRPr="00F252EC" w:rsidRDefault="004B257C" w:rsidP="004B25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  <w:tr w:rsidR="004B257C" w:rsidRPr="006B1218" w:rsidTr="004B257C">
        <w:trPr>
          <w:trHeight w:val="650"/>
        </w:trPr>
        <w:tc>
          <w:tcPr>
            <w:tcW w:w="3528" w:type="dxa"/>
            <w:gridSpan w:val="2"/>
            <w:vAlign w:val="center"/>
          </w:tcPr>
          <w:p w:rsidR="004B257C" w:rsidRPr="006B1218" w:rsidRDefault="004B257C" w:rsidP="004B257C"/>
        </w:tc>
        <w:tc>
          <w:tcPr>
            <w:tcW w:w="3741" w:type="dxa"/>
            <w:gridSpan w:val="3"/>
            <w:tcBorders>
              <w:right w:val="single" w:sz="4" w:space="0" w:color="auto"/>
            </w:tcBorders>
            <w:vAlign w:val="center"/>
          </w:tcPr>
          <w:p w:rsidR="004B257C" w:rsidRPr="006B1218" w:rsidRDefault="004B257C" w:rsidP="004B257C"/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7C" w:rsidRPr="006B1218" w:rsidRDefault="004B257C" w:rsidP="004B25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4B257C" w:rsidRPr="006B1218" w:rsidRDefault="004B257C" w:rsidP="004B257C">
            <w:pPr>
              <w:jc w:val="center"/>
            </w:pPr>
            <w:r>
              <w:t>HH10_C3</w:t>
            </w:r>
          </w:p>
        </w:tc>
      </w:tr>
      <w:tr w:rsidR="004B257C" w:rsidRPr="006B1218" w:rsidTr="004B257C">
        <w:trPr>
          <w:trHeight w:val="218"/>
        </w:trPr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4B257C" w:rsidRPr="006B1218" w:rsidRDefault="004B257C" w:rsidP="004B257C">
            <w:pPr>
              <w:jc w:val="center"/>
              <w:rPr>
                <w:b/>
              </w:rPr>
            </w:pPr>
          </w:p>
        </w:tc>
      </w:tr>
      <w:tr w:rsidR="004B257C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4B257C" w:rsidRPr="00C468D2" w:rsidRDefault="004B257C" w:rsidP="004B25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994" w:type="dxa"/>
            <w:gridSpan w:val="3"/>
            <w:tcBorders>
              <w:top w:val="single" w:sz="4" w:space="0" w:color="auto"/>
            </w:tcBorders>
            <w:vAlign w:val="center"/>
          </w:tcPr>
          <w:p w:rsidR="004B257C" w:rsidRPr="006B1218" w:rsidRDefault="004B257C" w:rsidP="004B257C">
            <w:r>
              <w:t>Phương pháp tọa độ trong mặt phẳng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4B257C" w:rsidRPr="00C468D2" w:rsidRDefault="004B257C" w:rsidP="004B25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center"/>
          </w:tcPr>
          <w:p w:rsidR="004B257C" w:rsidRPr="006B1218" w:rsidRDefault="004B257C" w:rsidP="004B257C">
            <w:r>
              <w:t>…</w:t>
            </w:r>
            <w:r w:rsidRPr="006B1218">
              <w:t>/8/2018</w:t>
            </w:r>
          </w:p>
        </w:tc>
      </w:tr>
      <w:tr w:rsidR="004B257C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4B257C" w:rsidRPr="00C468D2" w:rsidRDefault="004B257C" w:rsidP="004B25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994" w:type="dxa"/>
            <w:gridSpan w:val="3"/>
            <w:vAlign w:val="center"/>
          </w:tcPr>
          <w:p w:rsidR="004B257C" w:rsidRPr="006B1218" w:rsidRDefault="004B257C" w:rsidP="004B257C">
            <w:r>
              <w:t>Tổng hợp</w:t>
            </w:r>
          </w:p>
        </w:tc>
        <w:tc>
          <w:tcPr>
            <w:tcW w:w="1599" w:type="dxa"/>
            <w:gridSpan w:val="2"/>
            <w:vAlign w:val="center"/>
          </w:tcPr>
          <w:p w:rsidR="004B257C" w:rsidRPr="00C468D2" w:rsidRDefault="004B257C" w:rsidP="004B25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2385" w:type="dxa"/>
            <w:vAlign w:val="center"/>
          </w:tcPr>
          <w:p w:rsidR="004B257C" w:rsidRPr="006B1218" w:rsidRDefault="004B257C" w:rsidP="004B257C">
            <w:r w:rsidRPr="006B1218">
              <w:t xml:space="preserve">THPT </w:t>
            </w:r>
            <w:r>
              <w:t>chuyên Nguyễn Bỉnh Khiêm</w:t>
            </w:r>
          </w:p>
        </w:tc>
      </w:tr>
      <w:tr w:rsidR="004B257C" w:rsidRPr="006B1218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4B257C" w:rsidRPr="00C468D2" w:rsidRDefault="004B257C" w:rsidP="004B25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994" w:type="dxa"/>
            <w:gridSpan w:val="3"/>
            <w:vAlign w:val="center"/>
          </w:tcPr>
          <w:p w:rsidR="004B257C" w:rsidRPr="006B1218" w:rsidRDefault="004B257C" w:rsidP="004B257C">
            <w:r>
              <w:t>4</w:t>
            </w:r>
          </w:p>
        </w:tc>
        <w:tc>
          <w:tcPr>
            <w:tcW w:w="1599" w:type="dxa"/>
            <w:gridSpan w:val="2"/>
            <w:vAlign w:val="center"/>
          </w:tcPr>
          <w:p w:rsidR="004B257C" w:rsidRPr="00C468D2" w:rsidRDefault="004B257C" w:rsidP="004B25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2385" w:type="dxa"/>
            <w:vAlign w:val="center"/>
          </w:tcPr>
          <w:p w:rsidR="004B257C" w:rsidRPr="006B1218" w:rsidRDefault="004B257C" w:rsidP="004B257C">
            <w:r>
              <w:t>...</w:t>
            </w:r>
          </w:p>
        </w:tc>
      </w:tr>
      <w:tr w:rsidR="004B257C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173" w:type="dxa"/>
            <w:gridSpan w:val="7"/>
            <w:vAlign w:val="center"/>
          </w:tcPr>
          <w:p w:rsidR="004B257C" w:rsidRPr="00A91DDF" w:rsidRDefault="004B257C" w:rsidP="004B25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4B257C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Align w:val="center"/>
          </w:tcPr>
          <w:p w:rsidR="004B257C" w:rsidRPr="0094124B" w:rsidRDefault="004B257C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4962" w:type="dxa"/>
            <w:gridSpan w:val="4"/>
            <w:vAlign w:val="center"/>
          </w:tcPr>
          <w:p w:rsidR="004B257C" w:rsidRPr="0094124B" w:rsidRDefault="004B257C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4B257C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Merge w:val="restart"/>
          </w:tcPr>
          <w:p w:rsidR="00B1009E" w:rsidRDefault="004B257C" w:rsidP="00B1009E">
            <w:pPr>
              <w:ind w:right="-108"/>
            </w:pPr>
            <w:r>
              <w:t xml:space="preserve">Trong mặt phẳng tọa độ Oxy </w:t>
            </w:r>
            <w:r w:rsidR="00B1009E">
              <w:t xml:space="preserve">đường thẳng </w:t>
            </w:r>
            <w:r w:rsidR="00F97A8B">
              <w:t xml:space="preserve">d </w:t>
            </w:r>
            <w:r w:rsidR="00B1009E">
              <w:t xml:space="preserve">qua M(1;1) và cắt elíp (E) : </w:t>
            </w:r>
            <w:r w:rsidR="00B1009E" w:rsidRPr="004F364B">
              <w:rPr>
                <w:position w:val="-10"/>
              </w:rPr>
              <w:object w:dxaOrig="1480" w:dyaOrig="360">
                <v:shape id="_x0000_i1074" type="#_x0000_t75" style="width:74.15pt;height:17.8pt" o:ole="">
                  <v:imagedata r:id="rId94" o:title=""/>
                </v:shape>
                <o:OLEObject Type="Embed" ProgID="Equation.DSMT4" ShapeID="_x0000_i1074" DrawAspect="Content" ObjectID="_1596099351" r:id="rId95"/>
              </w:object>
            </w:r>
            <w:r w:rsidR="00B1009E">
              <w:t>tại hai điểm M</w:t>
            </w:r>
            <w:r w:rsidR="00B1009E">
              <w:rPr>
                <w:vertAlign w:val="subscript"/>
              </w:rPr>
              <w:t>1</w:t>
            </w:r>
            <w:r w:rsidR="00B1009E">
              <w:t xml:space="preserve"> , M</w:t>
            </w:r>
            <w:r w:rsidR="00B1009E">
              <w:rPr>
                <w:vertAlign w:val="subscript"/>
              </w:rPr>
              <w:t>2</w:t>
            </w:r>
            <w:r w:rsidR="00B1009E">
              <w:t xml:space="preserve"> sao cho MM</w:t>
            </w:r>
            <w:r w:rsidR="00B1009E" w:rsidRPr="00F4523A">
              <w:rPr>
                <w:vertAlign w:val="subscript"/>
              </w:rPr>
              <w:t>1</w:t>
            </w:r>
            <w:r w:rsidR="00B1009E">
              <w:t xml:space="preserve"> = MM</w:t>
            </w:r>
            <w:r w:rsidR="00B1009E" w:rsidRPr="00F4523A">
              <w:rPr>
                <w:vertAlign w:val="subscript"/>
              </w:rPr>
              <w:t>2</w:t>
            </w:r>
            <w:r w:rsidR="00B1009E">
              <w:t xml:space="preserve"> có phương trình là</w:t>
            </w:r>
          </w:p>
          <w:p w:rsidR="004B257C" w:rsidRDefault="004B257C" w:rsidP="004B257C">
            <w:pPr>
              <w:ind w:right="-108"/>
            </w:pPr>
          </w:p>
          <w:p w:rsidR="002E503C" w:rsidRDefault="004B257C" w:rsidP="004B257C">
            <w:r w:rsidRPr="00B1009E">
              <w:rPr>
                <w:b/>
              </w:rPr>
              <w:t xml:space="preserve">A. </w:t>
            </w:r>
            <w:r w:rsidR="002E503C" w:rsidRPr="002E503C">
              <w:rPr>
                <w:position w:val="-34"/>
              </w:rPr>
              <w:object w:dxaOrig="2880" w:dyaOrig="800">
                <v:shape id="_x0000_i1078" type="#_x0000_t75" style="width:2in;height:39.9pt" o:ole="">
                  <v:imagedata r:id="rId96" o:title=""/>
                </v:shape>
                <o:OLEObject Type="Embed" ProgID="Equation.DSMT4" ShapeID="_x0000_i1078" DrawAspect="Content" ObjectID="_1596099352" r:id="rId97"/>
              </w:object>
            </w:r>
          </w:p>
          <w:p w:rsidR="004B257C" w:rsidRPr="00B1009E" w:rsidRDefault="004B257C" w:rsidP="004B257C">
            <w:r w:rsidRPr="00B1009E">
              <w:rPr>
                <w:b/>
              </w:rPr>
              <w:t xml:space="preserve">B.  </w:t>
            </w:r>
            <w:r w:rsidR="00B1009E">
              <w:t>4x + 9y – 13 = 0</w:t>
            </w:r>
          </w:p>
          <w:p w:rsidR="004B257C" w:rsidRPr="00B1009E" w:rsidRDefault="004B257C" w:rsidP="004B257C">
            <w:r w:rsidRPr="00B1009E">
              <w:rPr>
                <w:b/>
              </w:rPr>
              <w:t xml:space="preserve">C. </w:t>
            </w:r>
            <w:r w:rsidR="00F97A8B">
              <w:t>Không tồn tại đường thẳng d</w:t>
            </w:r>
          </w:p>
          <w:p w:rsidR="004B257C" w:rsidRDefault="004B257C" w:rsidP="00CA3A4C">
            <w:r w:rsidRPr="00B1009E">
              <w:rPr>
                <w:b/>
              </w:rPr>
              <w:t xml:space="preserve">D. </w:t>
            </w:r>
            <w:r w:rsidR="00CA3A4C">
              <w:t>9</w:t>
            </w:r>
            <w:r w:rsidR="00B1009E">
              <w:t xml:space="preserve">x </w:t>
            </w:r>
            <w:r w:rsidR="00CA3A4C">
              <w:t>+</w:t>
            </w:r>
            <w:r w:rsidR="00B1009E">
              <w:t xml:space="preserve"> </w:t>
            </w:r>
            <w:r w:rsidR="00CA3A4C">
              <w:t>4</w:t>
            </w:r>
            <w:r w:rsidR="00B1009E">
              <w:t xml:space="preserve">y </w:t>
            </w:r>
            <w:r w:rsidR="00CA3A4C">
              <w:t>-13</w:t>
            </w:r>
            <w:r w:rsidR="00B1009E">
              <w:t xml:space="preserve"> = 0</w:t>
            </w:r>
          </w:p>
        </w:tc>
        <w:tc>
          <w:tcPr>
            <w:tcW w:w="4962" w:type="dxa"/>
            <w:gridSpan w:val="4"/>
            <w:vAlign w:val="center"/>
          </w:tcPr>
          <w:p w:rsidR="004B257C" w:rsidRPr="0094124B" w:rsidRDefault="009A1217" w:rsidP="004B257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4B257C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211" w:type="dxa"/>
            <w:gridSpan w:val="3"/>
            <w:vMerge/>
            <w:vAlign w:val="center"/>
          </w:tcPr>
          <w:p w:rsidR="004B257C" w:rsidRDefault="004B257C" w:rsidP="004B257C"/>
        </w:tc>
        <w:tc>
          <w:tcPr>
            <w:tcW w:w="4962" w:type="dxa"/>
            <w:gridSpan w:val="4"/>
            <w:vAlign w:val="center"/>
          </w:tcPr>
          <w:p w:rsidR="004B257C" w:rsidRPr="0094124B" w:rsidRDefault="004B257C" w:rsidP="004B25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4B257C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5"/>
        </w:trPr>
        <w:tc>
          <w:tcPr>
            <w:tcW w:w="5211" w:type="dxa"/>
            <w:gridSpan w:val="3"/>
            <w:vMerge/>
            <w:vAlign w:val="center"/>
          </w:tcPr>
          <w:p w:rsidR="004B257C" w:rsidRDefault="004B257C" w:rsidP="004B257C"/>
        </w:tc>
        <w:tc>
          <w:tcPr>
            <w:tcW w:w="4962" w:type="dxa"/>
            <w:gridSpan w:val="4"/>
          </w:tcPr>
          <w:p w:rsidR="004B257C" w:rsidRDefault="004B257C" w:rsidP="004B257C"/>
          <w:p w:rsidR="00B1009E" w:rsidRDefault="00B1009E" w:rsidP="0099762F">
            <w:r>
              <w:t>M nằm trong Elip, MM</w:t>
            </w:r>
            <w:r w:rsidRPr="00F4523A">
              <w:rPr>
                <w:vertAlign w:val="subscript"/>
              </w:rPr>
              <w:t>1</w:t>
            </w:r>
            <w:r>
              <w:t xml:space="preserve"> = MM</w:t>
            </w:r>
            <w:r w:rsidRPr="00F4523A">
              <w:rPr>
                <w:vertAlign w:val="subscript"/>
              </w:rPr>
              <w:t>2</w:t>
            </w:r>
            <w:r>
              <w:sym w:font="Symbol" w:char="F0DE"/>
            </w:r>
            <w:r>
              <w:t>x</w:t>
            </w:r>
            <w:r>
              <w:softHyphen/>
            </w:r>
            <w:r>
              <w:softHyphen/>
            </w:r>
            <w:r>
              <w:rPr>
                <w:vertAlign w:val="subscript"/>
              </w:rPr>
              <w:t>1</w:t>
            </w:r>
            <w:r>
              <w:t>+x</w:t>
            </w:r>
            <w:r>
              <w:rPr>
                <w:vertAlign w:val="subscript"/>
              </w:rPr>
              <w:t>2</w:t>
            </w:r>
            <w:r>
              <w:t>=2 (1)</w:t>
            </w:r>
          </w:p>
          <w:p w:rsidR="008B3641" w:rsidRDefault="008B3641" w:rsidP="008B3641">
            <w:r>
              <w:t>Gọi p</w:t>
            </w:r>
            <w:r w:rsidR="00B1009E">
              <w:t xml:space="preserve">hương </w:t>
            </w:r>
            <w:r>
              <w:t xml:space="preserve"> trình đường thẳng d cần tìm là: </w:t>
            </w:r>
          </w:p>
          <w:p w:rsidR="008B3641" w:rsidRDefault="008B3641" w:rsidP="008B3641">
            <w:r>
              <w:t xml:space="preserve">  y = ax+b, d qua M </w:t>
            </w:r>
            <w:r>
              <w:sym w:font="Symbol" w:char="F0DE"/>
            </w:r>
            <w:r>
              <w:t>b=1-a</w:t>
            </w:r>
          </w:p>
          <w:p w:rsidR="008B3641" w:rsidRDefault="008B3641" w:rsidP="008B3641">
            <w:r>
              <w:t>Tọa độ giao điểm của d và (E) là nghiệm của hệ</w:t>
            </w:r>
          </w:p>
          <w:p w:rsidR="001B1777" w:rsidRDefault="008B3641" w:rsidP="008B3641">
            <w:r w:rsidRPr="008B3641">
              <w:rPr>
                <w:position w:val="-32"/>
              </w:rPr>
              <w:object w:dxaOrig="5140" w:dyaOrig="760">
                <v:shape id="_x0000_i1075" type="#_x0000_t75" style="width:257.35pt;height:37.8pt" o:ole="">
                  <v:imagedata r:id="rId98" o:title=""/>
                </v:shape>
                <o:OLEObject Type="Embed" ProgID="Equation.DSMT4" ShapeID="_x0000_i1075" DrawAspect="Content" ObjectID="_1596099353" r:id="rId99"/>
              </w:object>
            </w:r>
          </w:p>
          <w:p w:rsidR="009A1217" w:rsidRDefault="001B1777" w:rsidP="008B3641">
            <w:r>
              <w:t xml:space="preserve">Theo viet  </w:t>
            </w:r>
            <w:r w:rsidRPr="001B1777">
              <w:rPr>
                <w:position w:val="-24"/>
              </w:rPr>
              <w:object w:dxaOrig="4260" w:dyaOrig="620">
                <v:shape id="_x0000_i1076" type="#_x0000_t75" style="width:212.45pt;height:30.65pt" o:ole="">
                  <v:imagedata r:id="rId100" o:title=""/>
                </v:shape>
                <o:OLEObject Type="Embed" ProgID="Equation.DSMT4" ShapeID="_x0000_i1076" DrawAspect="Content" ObjectID="_1596099354" r:id="rId101"/>
              </w:object>
            </w:r>
          </w:p>
          <w:p w:rsidR="009A1217" w:rsidRPr="00B1009E" w:rsidRDefault="009A1217" w:rsidP="009A1217">
            <w:r>
              <w:sym w:font="Symbol" w:char="F0DE"/>
            </w:r>
            <w:r>
              <w:t xml:space="preserve"> phương trình d là 4x + 9y – 13 = 0</w:t>
            </w:r>
          </w:p>
          <w:p w:rsidR="004B257C" w:rsidRDefault="00B1009E" w:rsidP="008B3641">
            <w:r>
              <w:br/>
            </w:r>
          </w:p>
        </w:tc>
      </w:tr>
      <w:tr w:rsidR="004B257C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173" w:type="dxa"/>
            <w:gridSpan w:val="7"/>
            <w:vAlign w:val="center"/>
          </w:tcPr>
          <w:p w:rsidR="004B257C" w:rsidRPr="00C145E3" w:rsidRDefault="004B257C" w:rsidP="004B25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4B257C" w:rsidTr="004B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173" w:type="dxa"/>
            <w:gridSpan w:val="7"/>
          </w:tcPr>
          <w:p w:rsidR="004B257C" w:rsidRDefault="004B257C" w:rsidP="004B257C">
            <w:r>
              <w:t>+ Phương án</w:t>
            </w:r>
            <w:r w:rsidR="009A1217">
              <w:t xml:space="preserve"> A</w:t>
            </w:r>
            <w:r>
              <w:t xml:space="preserve">: </w:t>
            </w:r>
            <w:r w:rsidR="009A1217">
              <w:t>Sai x</w:t>
            </w:r>
            <w:r w:rsidR="009A1217">
              <w:softHyphen/>
            </w:r>
            <w:r w:rsidR="009A1217">
              <w:softHyphen/>
            </w:r>
            <w:r w:rsidR="009A1217">
              <w:rPr>
                <w:vertAlign w:val="subscript"/>
              </w:rPr>
              <w:t>1</w:t>
            </w:r>
            <w:r w:rsidR="009A1217">
              <w:t>+x</w:t>
            </w:r>
            <w:r w:rsidR="009A1217">
              <w:rPr>
                <w:vertAlign w:val="subscript"/>
              </w:rPr>
              <w:t>2</w:t>
            </w:r>
            <w:r w:rsidR="009A1217">
              <w:t xml:space="preserve">=1 </w:t>
            </w:r>
            <w:r w:rsidR="009A1217" w:rsidRPr="009A1217">
              <w:rPr>
                <w:position w:val="-86"/>
              </w:rPr>
              <w:object w:dxaOrig="5980" w:dyaOrig="1840">
                <v:shape id="_x0000_i1077" type="#_x0000_t75" style="width:298pt;height:90.55pt" o:ole="">
                  <v:imagedata r:id="rId102" o:title=""/>
                </v:shape>
                <o:OLEObject Type="Embed" ProgID="Equation.DSMT4" ShapeID="_x0000_i1077" DrawAspect="Content" ObjectID="_1596099355" r:id="rId103"/>
              </w:object>
            </w:r>
          </w:p>
          <w:p w:rsidR="004B257C" w:rsidRDefault="004B257C" w:rsidP="004B257C"/>
          <w:p w:rsidR="004B257C" w:rsidRDefault="004B257C" w:rsidP="004B257C">
            <w:r>
              <w:t xml:space="preserve">+ Phương án C: </w:t>
            </w:r>
            <w:r w:rsidR="002E503C">
              <w:t xml:space="preserve">Sai ở hệ thức viet </w:t>
            </w:r>
            <w:r w:rsidR="00A4730D">
              <w:t xml:space="preserve"> </w:t>
            </w:r>
            <w:r w:rsidR="00A4730D" w:rsidRPr="00A4730D">
              <w:rPr>
                <w:position w:val="-24"/>
              </w:rPr>
              <w:object w:dxaOrig="3580" w:dyaOrig="620">
                <v:shape id="_x0000_i1079" type="#_x0000_t75" style="width:178.2pt;height:30.65pt" o:ole="">
                  <v:imagedata r:id="rId104" o:title=""/>
                </v:shape>
                <o:OLEObject Type="Embed" ProgID="Equation.DSMT4" ShapeID="_x0000_i1079" DrawAspect="Content" ObjectID="_1596099356" r:id="rId105"/>
              </w:object>
            </w:r>
          </w:p>
          <w:p w:rsidR="004B257C" w:rsidRDefault="004B257C" w:rsidP="004B257C"/>
          <w:p w:rsidR="004B257C" w:rsidRDefault="004B257C" w:rsidP="004B257C"/>
        </w:tc>
      </w:tr>
    </w:tbl>
    <w:p w:rsidR="006B1218" w:rsidRDefault="006B1218" w:rsidP="00861A94"/>
    <w:p w:rsidR="00B1009E" w:rsidRDefault="00B1009E"/>
    <w:p w:rsidR="00493FED" w:rsidRDefault="00493FED" w:rsidP="00861A94"/>
    <w:p w:rsidR="00493FED" w:rsidRDefault="00493FED" w:rsidP="00861A94"/>
    <w:p w:rsidR="00EA750E" w:rsidRDefault="00EA750E"/>
    <w:sectPr w:rsidR="00EA750E" w:rsidSect="00460C10">
      <w:pgSz w:w="11909" w:h="16834" w:code="9"/>
      <w:pgMar w:top="680" w:right="567" w:bottom="567" w:left="1134" w:header="454" w:footer="45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674" w:rsidRDefault="00C20674">
      <w:r>
        <w:separator/>
      </w:r>
    </w:p>
  </w:endnote>
  <w:endnote w:type="continuationSeparator" w:id="0">
    <w:p w:rsidR="00C20674" w:rsidRDefault="00C20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674" w:rsidRDefault="00C20674">
      <w:r>
        <w:separator/>
      </w:r>
    </w:p>
  </w:footnote>
  <w:footnote w:type="continuationSeparator" w:id="0">
    <w:p w:rsidR="00C20674" w:rsidRDefault="00C206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BCA"/>
    <w:rsid w:val="000025C0"/>
    <w:rsid w:val="000207D3"/>
    <w:rsid w:val="000231BE"/>
    <w:rsid w:val="00025CC5"/>
    <w:rsid w:val="00027AA2"/>
    <w:rsid w:val="00030136"/>
    <w:rsid w:val="000319D4"/>
    <w:rsid w:val="00036107"/>
    <w:rsid w:val="000367F6"/>
    <w:rsid w:val="000429D9"/>
    <w:rsid w:val="000451CC"/>
    <w:rsid w:val="0005005E"/>
    <w:rsid w:val="0005318A"/>
    <w:rsid w:val="00057AE0"/>
    <w:rsid w:val="00062A65"/>
    <w:rsid w:val="00064865"/>
    <w:rsid w:val="00067B8E"/>
    <w:rsid w:val="00072D6B"/>
    <w:rsid w:val="00074BAD"/>
    <w:rsid w:val="0008122C"/>
    <w:rsid w:val="00086EE0"/>
    <w:rsid w:val="00090D63"/>
    <w:rsid w:val="00091912"/>
    <w:rsid w:val="000A2439"/>
    <w:rsid w:val="000A32D2"/>
    <w:rsid w:val="000A6B66"/>
    <w:rsid w:val="000B44C8"/>
    <w:rsid w:val="000B5A65"/>
    <w:rsid w:val="000B6871"/>
    <w:rsid w:val="000C02A0"/>
    <w:rsid w:val="000C5152"/>
    <w:rsid w:val="000D2E4A"/>
    <w:rsid w:val="000D3C32"/>
    <w:rsid w:val="000E0D8D"/>
    <w:rsid w:val="000E3205"/>
    <w:rsid w:val="000E329E"/>
    <w:rsid w:val="000F3E42"/>
    <w:rsid w:val="000F73C1"/>
    <w:rsid w:val="000F7C2F"/>
    <w:rsid w:val="001003E4"/>
    <w:rsid w:val="00104713"/>
    <w:rsid w:val="0011041B"/>
    <w:rsid w:val="00111876"/>
    <w:rsid w:val="00112A00"/>
    <w:rsid w:val="001175A8"/>
    <w:rsid w:val="00121503"/>
    <w:rsid w:val="0012168C"/>
    <w:rsid w:val="00121C86"/>
    <w:rsid w:val="00127095"/>
    <w:rsid w:val="001270EB"/>
    <w:rsid w:val="001319E7"/>
    <w:rsid w:val="00131B83"/>
    <w:rsid w:val="00132821"/>
    <w:rsid w:val="001367B2"/>
    <w:rsid w:val="001436CB"/>
    <w:rsid w:val="00143718"/>
    <w:rsid w:val="001474A1"/>
    <w:rsid w:val="00154D98"/>
    <w:rsid w:val="001556E7"/>
    <w:rsid w:val="00157CEE"/>
    <w:rsid w:val="00160B11"/>
    <w:rsid w:val="001638D5"/>
    <w:rsid w:val="00171452"/>
    <w:rsid w:val="00171E96"/>
    <w:rsid w:val="00172097"/>
    <w:rsid w:val="00174A2A"/>
    <w:rsid w:val="00177481"/>
    <w:rsid w:val="00180A60"/>
    <w:rsid w:val="00183576"/>
    <w:rsid w:val="00183B56"/>
    <w:rsid w:val="00184590"/>
    <w:rsid w:val="00185FA3"/>
    <w:rsid w:val="00193222"/>
    <w:rsid w:val="001957E7"/>
    <w:rsid w:val="001A02F8"/>
    <w:rsid w:val="001A3ECE"/>
    <w:rsid w:val="001A46D7"/>
    <w:rsid w:val="001A5AB8"/>
    <w:rsid w:val="001A6F4A"/>
    <w:rsid w:val="001B0C5B"/>
    <w:rsid w:val="001B1777"/>
    <w:rsid w:val="001B28C6"/>
    <w:rsid w:val="001B2937"/>
    <w:rsid w:val="001B4ED3"/>
    <w:rsid w:val="001B676B"/>
    <w:rsid w:val="001C39E6"/>
    <w:rsid w:val="001C4CE7"/>
    <w:rsid w:val="001D757F"/>
    <w:rsid w:val="001E2817"/>
    <w:rsid w:val="001E37F9"/>
    <w:rsid w:val="001E5685"/>
    <w:rsid w:val="001E6D66"/>
    <w:rsid w:val="001F0DB6"/>
    <w:rsid w:val="001F1C4D"/>
    <w:rsid w:val="001F2073"/>
    <w:rsid w:val="001F2FF9"/>
    <w:rsid w:val="001F3BD5"/>
    <w:rsid w:val="001F4786"/>
    <w:rsid w:val="001F4FA3"/>
    <w:rsid w:val="001F52D0"/>
    <w:rsid w:val="00200356"/>
    <w:rsid w:val="00200C30"/>
    <w:rsid w:val="002048A9"/>
    <w:rsid w:val="00207F7B"/>
    <w:rsid w:val="00214021"/>
    <w:rsid w:val="002173C0"/>
    <w:rsid w:val="00217461"/>
    <w:rsid w:val="002177FE"/>
    <w:rsid w:val="002240EE"/>
    <w:rsid w:val="00225654"/>
    <w:rsid w:val="00227DB2"/>
    <w:rsid w:val="0023286D"/>
    <w:rsid w:val="0023553F"/>
    <w:rsid w:val="00235AC5"/>
    <w:rsid w:val="00247EFB"/>
    <w:rsid w:val="00256241"/>
    <w:rsid w:val="00257A53"/>
    <w:rsid w:val="00263B41"/>
    <w:rsid w:val="00265610"/>
    <w:rsid w:val="002702BA"/>
    <w:rsid w:val="002737E2"/>
    <w:rsid w:val="00281FDA"/>
    <w:rsid w:val="002844D5"/>
    <w:rsid w:val="0028567A"/>
    <w:rsid w:val="002865D9"/>
    <w:rsid w:val="00286D8B"/>
    <w:rsid w:val="002948F1"/>
    <w:rsid w:val="002A027A"/>
    <w:rsid w:val="002A3FED"/>
    <w:rsid w:val="002A5A32"/>
    <w:rsid w:val="002A7611"/>
    <w:rsid w:val="002B0322"/>
    <w:rsid w:val="002B1C92"/>
    <w:rsid w:val="002B20B5"/>
    <w:rsid w:val="002B28A8"/>
    <w:rsid w:val="002C1013"/>
    <w:rsid w:val="002C38DF"/>
    <w:rsid w:val="002C3ED7"/>
    <w:rsid w:val="002C4906"/>
    <w:rsid w:val="002C59BC"/>
    <w:rsid w:val="002C64ED"/>
    <w:rsid w:val="002D1B71"/>
    <w:rsid w:val="002D293B"/>
    <w:rsid w:val="002D3E94"/>
    <w:rsid w:val="002D6867"/>
    <w:rsid w:val="002D7D69"/>
    <w:rsid w:val="002E2CE6"/>
    <w:rsid w:val="002E503C"/>
    <w:rsid w:val="002E6D02"/>
    <w:rsid w:val="002E7612"/>
    <w:rsid w:val="002F28BA"/>
    <w:rsid w:val="002F559D"/>
    <w:rsid w:val="002F7C69"/>
    <w:rsid w:val="00302C36"/>
    <w:rsid w:val="00313793"/>
    <w:rsid w:val="003142CC"/>
    <w:rsid w:val="00316561"/>
    <w:rsid w:val="00321B1D"/>
    <w:rsid w:val="0032778E"/>
    <w:rsid w:val="00330858"/>
    <w:rsid w:val="00330A98"/>
    <w:rsid w:val="003332F0"/>
    <w:rsid w:val="00335749"/>
    <w:rsid w:val="00340F9B"/>
    <w:rsid w:val="00341868"/>
    <w:rsid w:val="0034307C"/>
    <w:rsid w:val="0034387A"/>
    <w:rsid w:val="00350299"/>
    <w:rsid w:val="003534D0"/>
    <w:rsid w:val="003565CA"/>
    <w:rsid w:val="003605A7"/>
    <w:rsid w:val="00363838"/>
    <w:rsid w:val="00374158"/>
    <w:rsid w:val="00377769"/>
    <w:rsid w:val="0038038E"/>
    <w:rsid w:val="00383241"/>
    <w:rsid w:val="00386F76"/>
    <w:rsid w:val="00387920"/>
    <w:rsid w:val="00387BE0"/>
    <w:rsid w:val="00391A24"/>
    <w:rsid w:val="00392721"/>
    <w:rsid w:val="003A604C"/>
    <w:rsid w:val="003A6E26"/>
    <w:rsid w:val="003B751F"/>
    <w:rsid w:val="003B7D6A"/>
    <w:rsid w:val="003D7118"/>
    <w:rsid w:val="003E2410"/>
    <w:rsid w:val="003E295F"/>
    <w:rsid w:val="003E3DAC"/>
    <w:rsid w:val="003E45AD"/>
    <w:rsid w:val="003E5167"/>
    <w:rsid w:val="003F077A"/>
    <w:rsid w:val="003F427A"/>
    <w:rsid w:val="0041050F"/>
    <w:rsid w:val="00411D45"/>
    <w:rsid w:val="00412485"/>
    <w:rsid w:val="00414147"/>
    <w:rsid w:val="0042355D"/>
    <w:rsid w:val="00423A46"/>
    <w:rsid w:val="00426729"/>
    <w:rsid w:val="00430CDA"/>
    <w:rsid w:val="0043538F"/>
    <w:rsid w:val="00436542"/>
    <w:rsid w:val="004405E2"/>
    <w:rsid w:val="00451F52"/>
    <w:rsid w:val="00457A69"/>
    <w:rsid w:val="00457F8E"/>
    <w:rsid w:val="00460C10"/>
    <w:rsid w:val="00461AEE"/>
    <w:rsid w:val="0046311F"/>
    <w:rsid w:val="0046733D"/>
    <w:rsid w:val="00471D6E"/>
    <w:rsid w:val="004733CF"/>
    <w:rsid w:val="00474FE6"/>
    <w:rsid w:val="00476BE9"/>
    <w:rsid w:val="00480ABC"/>
    <w:rsid w:val="00493FED"/>
    <w:rsid w:val="0049657D"/>
    <w:rsid w:val="004A6953"/>
    <w:rsid w:val="004B0426"/>
    <w:rsid w:val="004B1864"/>
    <w:rsid w:val="004B257C"/>
    <w:rsid w:val="004B585C"/>
    <w:rsid w:val="004C39A8"/>
    <w:rsid w:val="004C41A4"/>
    <w:rsid w:val="004C5717"/>
    <w:rsid w:val="004C6B1A"/>
    <w:rsid w:val="004C70B3"/>
    <w:rsid w:val="004D22BC"/>
    <w:rsid w:val="004D312D"/>
    <w:rsid w:val="004D5267"/>
    <w:rsid w:val="004D65E2"/>
    <w:rsid w:val="004D7F64"/>
    <w:rsid w:val="004E05B5"/>
    <w:rsid w:val="004E1522"/>
    <w:rsid w:val="004E227C"/>
    <w:rsid w:val="004F033E"/>
    <w:rsid w:val="004F0734"/>
    <w:rsid w:val="004F364B"/>
    <w:rsid w:val="004F4F1B"/>
    <w:rsid w:val="004F6229"/>
    <w:rsid w:val="004F713F"/>
    <w:rsid w:val="004F7A37"/>
    <w:rsid w:val="00502ADB"/>
    <w:rsid w:val="0050719F"/>
    <w:rsid w:val="005113EC"/>
    <w:rsid w:val="005132B7"/>
    <w:rsid w:val="005179ED"/>
    <w:rsid w:val="00517A2B"/>
    <w:rsid w:val="00525CE7"/>
    <w:rsid w:val="00525EB4"/>
    <w:rsid w:val="005301E1"/>
    <w:rsid w:val="00533405"/>
    <w:rsid w:val="00533FCB"/>
    <w:rsid w:val="0053571D"/>
    <w:rsid w:val="00551904"/>
    <w:rsid w:val="00555B0D"/>
    <w:rsid w:val="0055798B"/>
    <w:rsid w:val="00557DDE"/>
    <w:rsid w:val="005640BE"/>
    <w:rsid w:val="005652D9"/>
    <w:rsid w:val="00567350"/>
    <w:rsid w:val="00581461"/>
    <w:rsid w:val="00581B81"/>
    <w:rsid w:val="00581C2B"/>
    <w:rsid w:val="00583E05"/>
    <w:rsid w:val="00584898"/>
    <w:rsid w:val="0058546B"/>
    <w:rsid w:val="005868CF"/>
    <w:rsid w:val="00587ED6"/>
    <w:rsid w:val="00587EDB"/>
    <w:rsid w:val="005935F5"/>
    <w:rsid w:val="00593D4A"/>
    <w:rsid w:val="005A36D2"/>
    <w:rsid w:val="005B5755"/>
    <w:rsid w:val="005B7B98"/>
    <w:rsid w:val="005C1763"/>
    <w:rsid w:val="005C543A"/>
    <w:rsid w:val="005C7A21"/>
    <w:rsid w:val="005D090A"/>
    <w:rsid w:val="005D15B6"/>
    <w:rsid w:val="005D1F4C"/>
    <w:rsid w:val="005D2441"/>
    <w:rsid w:val="005D35E0"/>
    <w:rsid w:val="005D4E43"/>
    <w:rsid w:val="005D6AE6"/>
    <w:rsid w:val="005E0C90"/>
    <w:rsid w:val="005E13E8"/>
    <w:rsid w:val="005E15A8"/>
    <w:rsid w:val="005E717B"/>
    <w:rsid w:val="005F32D8"/>
    <w:rsid w:val="005F4FD1"/>
    <w:rsid w:val="005F750A"/>
    <w:rsid w:val="006018CD"/>
    <w:rsid w:val="00602CA4"/>
    <w:rsid w:val="0060689B"/>
    <w:rsid w:val="00610989"/>
    <w:rsid w:val="00611F3B"/>
    <w:rsid w:val="006145EC"/>
    <w:rsid w:val="006210D1"/>
    <w:rsid w:val="00621C6D"/>
    <w:rsid w:val="00623E1E"/>
    <w:rsid w:val="00641576"/>
    <w:rsid w:val="00641A14"/>
    <w:rsid w:val="00641F37"/>
    <w:rsid w:val="006428DE"/>
    <w:rsid w:val="0064534E"/>
    <w:rsid w:val="006538EE"/>
    <w:rsid w:val="00654512"/>
    <w:rsid w:val="00654F7E"/>
    <w:rsid w:val="00657564"/>
    <w:rsid w:val="00665E18"/>
    <w:rsid w:val="00674887"/>
    <w:rsid w:val="00677DE7"/>
    <w:rsid w:val="00681BAE"/>
    <w:rsid w:val="00682EC8"/>
    <w:rsid w:val="0068562E"/>
    <w:rsid w:val="00697A85"/>
    <w:rsid w:val="006A402A"/>
    <w:rsid w:val="006A6134"/>
    <w:rsid w:val="006A6A38"/>
    <w:rsid w:val="006B10F3"/>
    <w:rsid w:val="006B1218"/>
    <w:rsid w:val="006B20DF"/>
    <w:rsid w:val="006B2EA9"/>
    <w:rsid w:val="006B40FC"/>
    <w:rsid w:val="006B51F1"/>
    <w:rsid w:val="006B5412"/>
    <w:rsid w:val="006C1897"/>
    <w:rsid w:val="006C404F"/>
    <w:rsid w:val="006C564B"/>
    <w:rsid w:val="006D4640"/>
    <w:rsid w:val="006D4EC6"/>
    <w:rsid w:val="006E202C"/>
    <w:rsid w:val="006E3894"/>
    <w:rsid w:val="006E6E1B"/>
    <w:rsid w:val="006F2CC3"/>
    <w:rsid w:val="006F3C5E"/>
    <w:rsid w:val="006F5814"/>
    <w:rsid w:val="00705A2A"/>
    <w:rsid w:val="00710F4E"/>
    <w:rsid w:val="00711235"/>
    <w:rsid w:val="00714B9B"/>
    <w:rsid w:val="007154ED"/>
    <w:rsid w:val="00721CA2"/>
    <w:rsid w:val="00723004"/>
    <w:rsid w:val="007242DC"/>
    <w:rsid w:val="00724EB1"/>
    <w:rsid w:val="00724FDD"/>
    <w:rsid w:val="0072706B"/>
    <w:rsid w:val="00727974"/>
    <w:rsid w:val="00727B56"/>
    <w:rsid w:val="0073236A"/>
    <w:rsid w:val="007372D0"/>
    <w:rsid w:val="007374F3"/>
    <w:rsid w:val="007466F2"/>
    <w:rsid w:val="00750983"/>
    <w:rsid w:val="00750E47"/>
    <w:rsid w:val="0075218B"/>
    <w:rsid w:val="00753247"/>
    <w:rsid w:val="00754365"/>
    <w:rsid w:val="0075515B"/>
    <w:rsid w:val="00763358"/>
    <w:rsid w:val="007636DE"/>
    <w:rsid w:val="00763E5E"/>
    <w:rsid w:val="007652CB"/>
    <w:rsid w:val="0076674F"/>
    <w:rsid w:val="00773239"/>
    <w:rsid w:val="007742B9"/>
    <w:rsid w:val="00786CF3"/>
    <w:rsid w:val="007944E7"/>
    <w:rsid w:val="00794F84"/>
    <w:rsid w:val="00796808"/>
    <w:rsid w:val="00796EFF"/>
    <w:rsid w:val="007A0650"/>
    <w:rsid w:val="007A3608"/>
    <w:rsid w:val="007A456C"/>
    <w:rsid w:val="007A5B4D"/>
    <w:rsid w:val="007A6FA0"/>
    <w:rsid w:val="007B0976"/>
    <w:rsid w:val="007B1FB6"/>
    <w:rsid w:val="007B25EF"/>
    <w:rsid w:val="007B359A"/>
    <w:rsid w:val="007B4E86"/>
    <w:rsid w:val="007C18A2"/>
    <w:rsid w:val="007C24F1"/>
    <w:rsid w:val="007C2564"/>
    <w:rsid w:val="007C3588"/>
    <w:rsid w:val="007C487B"/>
    <w:rsid w:val="007D0C63"/>
    <w:rsid w:val="007D30DC"/>
    <w:rsid w:val="007D5D89"/>
    <w:rsid w:val="007D6A23"/>
    <w:rsid w:val="007E067E"/>
    <w:rsid w:val="007E15A1"/>
    <w:rsid w:val="007E40FB"/>
    <w:rsid w:val="007E7432"/>
    <w:rsid w:val="007E7F54"/>
    <w:rsid w:val="007F48D1"/>
    <w:rsid w:val="007F56F7"/>
    <w:rsid w:val="007F583B"/>
    <w:rsid w:val="007F7CF6"/>
    <w:rsid w:val="008007AB"/>
    <w:rsid w:val="00801ABB"/>
    <w:rsid w:val="00801EE6"/>
    <w:rsid w:val="008067FE"/>
    <w:rsid w:val="00806830"/>
    <w:rsid w:val="008072B4"/>
    <w:rsid w:val="00807559"/>
    <w:rsid w:val="00812A88"/>
    <w:rsid w:val="00817111"/>
    <w:rsid w:val="00820B17"/>
    <w:rsid w:val="008348F3"/>
    <w:rsid w:val="00834B49"/>
    <w:rsid w:val="00841F45"/>
    <w:rsid w:val="00843157"/>
    <w:rsid w:val="00843C13"/>
    <w:rsid w:val="008445EA"/>
    <w:rsid w:val="00846B4A"/>
    <w:rsid w:val="0085259D"/>
    <w:rsid w:val="00857DB1"/>
    <w:rsid w:val="00857DD8"/>
    <w:rsid w:val="00861A94"/>
    <w:rsid w:val="008647A0"/>
    <w:rsid w:val="00864C5F"/>
    <w:rsid w:val="00877493"/>
    <w:rsid w:val="00882B4D"/>
    <w:rsid w:val="0088400E"/>
    <w:rsid w:val="0088741D"/>
    <w:rsid w:val="008912C9"/>
    <w:rsid w:val="00891D76"/>
    <w:rsid w:val="00893448"/>
    <w:rsid w:val="008A3BFD"/>
    <w:rsid w:val="008A5305"/>
    <w:rsid w:val="008A6110"/>
    <w:rsid w:val="008A71B7"/>
    <w:rsid w:val="008B09FC"/>
    <w:rsid w:val="008B3641"/>
    <w:rsid w:val="008B65B3"/>
    <w:rsid w:val="008C1453"/>
    <w:rsid w:val="008C3D83"/>
    <w:rsid w:val="008C6EA5"/>
    <w:rsid w:val="008D08AD"/>
    <w:rsid w:val="008D14D6"/>
    <w:rsid w:val="008D3DFF"/>
    <w:rsid w:val="008E306E"/>
    <w:rsid w:val="008E5FEA"/>
    <w:rsid w:val="008E63F5"/>
    <w:rsid w:val="009013AE"/>
    <w:rsid w:val="00901E94"/>
    <w:rsid w:val="00904B6A"/>
    <w:rsid w:val="00905696"/>
    <w:rsid w:val="00906FF7"/>
    <w:rsid w:val="00910762"/>
    <w:rsid w:val="00911C44"/>
    <w:rsid w:val="00912402"/>
    <w:rsid w:val="009166A8"/>
    <w:rsid w:val="00920240"/>
    <w:rsid w:val="0092629F"/>
    <w:rsid w:val="009274C2"/>
    <w:rsid w:val="00936D27"/>
    <w:rsid w:val="009401D7"/>
    <w:rsid w:val="0094124B"/>
    <w:rsid w:val="009427B8"/>
    <w:rsid w:val="00944C50"/>
    <w:rsid w:val="00953D74"/>
    <w:rsid w:val="00971E3E"/>
    <w:rsid w:val="00974E44"/>
    <w:rsid w:val="00976054"/>
    <w:rsid w:val="00981ED9"/>
    <w:rsid w:val="00982FBC"/>
    <w:rsid w:val="0098356A"/>
    <w:rsid w:val="0098531C"/>
    <w:rsid w:val="00986868"/>
    <w:rsid w:val="009953C9"/>
    <w:rsid w:val="0099669F"/>
    <w:rsid w:val="0099762F"/>
    <w:rsid w:val="009A1217"/>
    <w:rsid w:val="009A2C12"/>
    <w:rsid w:val="009A53F6"/>
    <w:rsid w:val="009B068C"/>
    <w:rsid w:val="009B66F3"/>
    <w:rsid w:val="009B7A0D"/>
    <w:rsid w:val="009C184E"/>
    <w:rsid w:val="009C1E8A"/>
    <w:rsid w:val="009C2D8D"/>
    <w:rsid w:val="009C516B"/>
    <w:rsid w:val="009D21A0"/>
    <w:rsid w:val="009D381E"/>
    <w:rsid w:val="009E0CC7"/>
    <w:rsid w:val="009F219A"/>
    <w:rsid w:val="009F2795"/>
    <w:rsid w:val="009F2CCC"/>
    <w:rsid w:val="009F3117"/>
    <w:rsid w:val="009F726B"/>
    <w:rsid w:val="00A010A0"/>
    <w:rsid w:val="00A03571"/>
    <w:rsid w:val="00A05040"/>
    <w:rsid w:val="00A06CF7"/>
    <w:rsid w:val="00A13BF3"/>
    <w:rsid w:val="00A15749"/>
    <w:rsid w:val="00A15B20"/>
    <w:rsid w:val="00A16B88"/>
    <w:rsid w:val="00A235DC"/>
    <w:rsid w:val="00A27926"/>
    <w:rsid w:val="00A27BCA"/>
    <w:rsid w:val="00A31318"/>
    <w:rsid w:val="00A31759"/>
    <w:rsid w:val="00A31867"/>
    <w:rsid w:val="00A4119B"/>
    <w:rsid w:val="00A46F1D"/>
    <w:rsid w:val="00A4730D"/>
    <w:rsid w:val="00A535BE"/>
    <w:rsid w:val="00A62AE5"/>
    <w:rsid w:val="00A66B12"/>
    <w:rsid w:val="00A70386"/>
    <w:rsid w:val="00A8064C"/>
    <w:rsid w:val="00A83A2E"/>
    <w:rsid w:val="00A84C5D"/>
    <w:rsid w:val="00A85BFD"/>
    <w:rsid w:val="00A875AC"/>
    <w:rsid w:val="00A91DDF"/>
    <w:rsid w:val="00A937BC"/>
    <w:rsid w:val="00A94C85"/>
    <w:rsid w:val="00AA08E6"/>
    <w:rsid w:val="00AA0C71"/>
    <w:rsid w:val="00AA329B"/>
    <w:rsid w:val="00AA4C3A"/>
    <w:rsid w:val="00AA4CF4"/>
    <w:rsid w:val="00AA54BA"/>
    <w:rsid w:val="00AB1C76"/>
    <w:rsid w:val="00AB5964"/>
    <w:rsid w:val="00AB7DD7"/>
    <w:rsid w:val="00AC48AF"/>
    <w:rsid w:val="00AD375E"/>
    <w:rsid w:val="00AD4882"/>
    <w:rsid w:val="00AD6612"/>
    <w:rsid w:val="00AE0937"/>
    <w:rsid w:val="00AE3C52"/>
    <w:rsid w:val="00AE4BC0"/>
    <w:rsid w:val="00AE5290"/>
    <w:rsid w:val="00AE5964"/>
    <w:rsid w:val="00AF6083"/>
    <w:rsid w:val="00AF67D7"/>
    <w:rsid w:val="00AF6A1D"/>
    <w:rsid w:val="00B02138"/>
    <w:rsid w:val="00B0636C"/>
    <w:rsid w:val="00B1009E"/>
    <w:rsid w:val="00B171D8"/>
    <w:rsid w:val="00B17C2D"/>
    <w:rsid w:val="00B23207"/>
    <w:rsid w:val="00B24A92"/>
    <w:rsid w:val="00B27002"/>
    <w:rsid w:val="00B30D47"/>
    <w:rsid w:val="00B30EE6"/>
    <w:rsid w:val="00B31554"/>
    <w:rsid w:val="00B33B1B"/>
    <w:rsid w:val="00B3525C"/>
    <w:rsid w:val="00B35590"/>
    <w:rsid w:val="00B406A7"/>
    <w:rsid w:val="00B427A9"/>
    <w:rsid w:val="00B43268"/>
    <w:rsid w:val="00B432CA"/>
    <w:rsid w:val="00B45BC8"/>
    <w:rsid w:val="00B45FAC"/>
    <w:rsid w:val="00B56DD7"/>
    <w:rsid w:val="00B60BB8"/>
    <w:rsid w:val="00B63B13"/>
    <w:rsid w:val="00B64FAE"/>
    <w:rsid w:val="00B70C4C"/>
    <w:rsid w:val="00B71126"/>
    <w:rsid w:val="00B724B0"/>
    <w:rsid w:val="00B85286"/>
    <w:rsid w:val="00B87FD3"/>
    <w:rsid w:val="00B918F0"/>
    <w:rsid w:val="00B91EB3"/>
    <w:rsid w:val="00B9404F"/>
    <w:rsid w:val="00BA516E"/>
    <w:rsid w:val="00BB09A9"/>
    <w:rsid w:val="00BB4081"/>
    <w:rsid w:val="00BC0E83"/>
    <w:rsid w:val="00BC63BA"/>
    <w:rsid w:val="00BC6BF5"/>
    <w:rsid w:val="00BC73FE"/>
    <w:rsid w:val="00BE08E9"/>
    <w:rsid w:val="00BE2D9D"/>
    <w:rsid w:val="00BE6759"/>
    <w:rsid w:val="00BF10F4"/>
    <w:rsid w:val="00BF1202"/>
    <w:rsid w:val="00BF13B7"/>
    <w:rsid w:val="00BF39EA"/>
    <w:rsid w:val="00C003A2"/>
    <w:rsid w:val="00C033EE"/>
    <w:rsid w:val="00C04319"/>
    <w:rsid w:val="00C07201"/>
    <w:rsid w:val="00C10911"/>
    <w:rsid w:val="00C11425"/>
    <w:rsid w:val="00C145E3"/>
    <w:rsid w:val="00C17974"/>
    <w:rsid w:val="00C2034C"/>
    <w:rsid w:val="00C20674"/>
    <w:rsid w:val="00C218B9"/>
    <w:rsid w:val="00C3149E"/>
    <w:rsid w:val="00C35CB3"/>
    <w:rsid w:val="00C36022"/>
    <w:rsid w:val="00C42BFF"/>
    <w:rsid w:val="00C435B4"/>
    <w:rsid w:val="00C43C63"/>
    <w:rsid w:val="00C44402"/>
    <w:rsid w:val="00C44F78"/>
    <w:rsid w:val="00C4575A"/>
    <w:rsid w:val="00C45D9F"/>
    <w:rsid w:val="00C46060"/>
    <w:rsid w:val="00C468D2"/>
    <w:rsid w:val="00C52612"/>
    <w:rsid w:val="00C530E1"/>
    <w:rsid w:val="00C61B9A"/>
    <w:rsid w:val="00C63DF2"/>
    <w:rsid w:val="00C6700C"/>
    <w:rsid w:val="00C76789"/>
    <w:rsid w:val="00C774F7"/>
    <w:rsid w:val="00C83372"/>
    <w:rsid w:val="00C84276"/>
    <w:rsid w:val="00C92103"/>
    <w:rsid w:val="00C96B84"/>
    <w:rsid w:val="00C96DA6"/>
    <w:rsid w:val="00CA31FA"/>
    <w:rsid w:val="00CA3A4C"/>
    <w:rsid w:val="00CB2C2A"/>
    <w:rsid w:val="00CC0EA0"/>
    <w:rsid w:val="00CC2D0B"/>
    <w:rsid w:val="00CC44CC"/>
    <w:rsid w:val="00CD1157"/>
    <w:rsid w:val="00CD1E3E"/>
    <w:rsid w:val="00CD354A"/>
    <w:rsid w:val="00CD48D3"/>
    <w:rsid w:val="00CD76EC"/>
    <w:rsid w:val="00CE2C66"/>
    <w:rsid w:val="00CF2438"/>
    <w:rsid w:val="00CF288D"/>
    <w:rsid w:val="00CF28D8"/>
    <w:rsid w:val="00D0054F"/>
    <w:rsid w:val="00D008D3"/>
    <w:rsid w:val="00D026A8"/>
    <w:rsid w:val="00D03CAC"/>
    <w:rsid w:val="00D06A3C"/>
    <w:rsid w:val="00D11119"/>
    <w:rsid w:val="00D113BD"/>
    <w:rsid w:val="00D13D1A"/>
    <w:rsid w:val="00D14D7A"/>
    <w:rsid w:val="00D25389"/>
    <w:rsid w:val="00D25641"/>
    <w:rsid w:val="00D25BC2"/>
    <w:rsid w:val="00D328FF"/>
    <w:rsid w:val="00D337C4"/>
    <w:rsid w:val="00D34C0B"/>
    <w:rsid w:val="00D34FAF"/>
    <w:rsid w:val="00D353A5"/>
    <w:rsid w:val="00D35DC1"/>
    <w:rsid w:val="00D404D2"/>
    <w:rsid w:val="00D407DF"/>
    <w:rsid w:val="00D46F30"/>
    <w:rsid w:val="00D50464"/>
    <w:rsid w:val="00D51CB0"/>
    <w:rsid w:val="00D52945"/>
    <w:rsid w:val="00D54A10"/>
    <w:rsid w:val="00D54F4C"/>
    <w:rsid w:val="00D55CBA"/>
    <w:rsid w:val="00D56524"/>
    <w:rsid w:val="00D56DB3"/>
    <w:rsid w:val="00D56F97"/>
    <w:rsid w:val="00D60D4F"/>
    <w:rsid w:val="00D61C5E"/>
    <w:rsid w:val="00D7262C"/>
    <w:rsid w:val="00D81D31"/>
    <w:rsid w:val="00D90CE9"/>
    <w:rsid w:val="00DA3178"/>
    <w:rsid w:val="00DA3332"/>
    <w:rsid w:val="00DA3D17"/>
    <w:rsid w:val="00DA4007"/>
    <w:rsid w:val="00DA5350"/>
    <w:rsid w:val="00DA59D4"/>
    <w:rsid w:val="00DB0932"/>
    <w:rsid w:val="00DB22B6"/>
    <w:rsid w:val="00DB4088"/>
    <w:rsid w:val="00DB4EFA"/>
    <w:rsid w:val="00DB5232"/>
    <w:rsid w:val="00DB5BAE"/>
    <w:rsid w:val="00DC00A1"/>
    <w:rsid w:val="00DC06EB"/>
    <w:rsid w:val="00DC1B4C"/>
    <w:rsid w:val="00DC2F47"/>
    <w:rsid w:val="00DD4C8E"/>
    <w:rsid w:val="00DD6B66"/>
    <w:rsid w:val="00DD78AF"/>
    <w:rsid w:val="00DE2241"/>
    <w:rsid w:val="00DE3172"/>
    <w:rsid w:val="00DE457A"/>
    <w:rsid w:val="00DE6C91"/>
    <w:rsid w:val="00DE79F1"/>
    <w:rsid w:val="00DF2419"/>
    <w:rsid w:val="00DF2E7B"/>
    <w:rsid w:val="00DF7417"/>
    <w:rsid w:val="00E03C54"/>
    <w:rsid w:val="00E0528D"/>
    <w:rsid w:val="00E066C4"/>
    <w:rsid w:val="00E07279"/>
    <w:rsid w:val="00E07EC5"/>
    <w:rsid w:val="00E10B88"/>
    <w:rsid w:val="00E15581"/>
    <w:rsid w:val="00E16E79"/>
    <w:rsid w:val="00E17E70"/>
    <w:rsid w:val="00E20190"/>
    <w:rsid w:val="00E20F25"/>
    <w:rsid w:val="00E2283A"/>
    <w:rsid w:val="00E2447C"/>
    <w:rsid w:val="00E2600D"/>
    <w:rsid w:val="00E35662"/>
    <w:rsid w:val="00E35F21"/>
    <w:rsid w:val="00E3720E"/>
    <w:rsid w:val="00E50FAE"/>
    <w:rsid w:val="00E54DEB"/>
    <w:rsid w:val="00E569F4"/>
    <w:rsid w:val="00E622FE"/>
    <w:rsid w:val="00E644E0"/>
    <w:rsid w:val="00E75E04"/>
    <w:rsid w:val="00E80B4E"/>
    <w:rsid w:val="00E811B0"/>
    <w:rsid w:val="00E84E3D"/>
    <w:rsid w:val="00E865CB"/>
    <w:rsid w:val="00E904D6"/>
    <w:rsid w:val="00EA17C8"/>
    <w:rsid w:val="00EA2BC4"/>
    <w:rsid w:val="00EA3BE9"/>
    <w:rsid w:val="00EA750E"/>
    <w:rsid w:val="00EB1BE2"/>
    <w:rsid w:val="00EB4E50"/>
    <w:rsid w:val="00EB4FC5"/>
    <w:rsid w:val="00EC063E"/>
    <w:rsid w:val="00EC11E6"/>
    <w:rsid w:val="00EC3024"/>
    <w:rsid w:val="00EC3AE8"/>
    <w:rsid w:val="00EC6652"/>
    <w:rsid w:val="00ED4440"/>
    <w:rsid w:val="00ED6156"/>
    <w:rsid w:val="00EE18FD"/>
    <w:rsid w:val="00EE4583"/>
    <w:rsid w:val="00EE4DFB"/>
    <w:rsid w:val="00EE6F6A"/>
    <w:rsid w:val="00EE75A2"/>
    <w:rsid w:val="00EF0FEA"/>
    <w:rsid w:val="00EF2FEA"/>
    <w:rsid w:val="00F006C3"/>
    <w:rsid w:val="00F017AB"/>
    <w:rsid w:val="00F02D98"/>
    <w:rsid w:val="00F032E1"/>
    <w:rsid w:val="00F04E7A"/>
    <w:rsid w:val="00F05B30"/>
    <w:rsid w:val="00F1164B"/>
    <w:rsid w:val="00F11A1F"/>
    <w:rsid w:val="00F20312"/>
    <w:rsid w:val="00F2093F"/>
    <w:rsid w:val="00F20CA3"/>
    <w:rsid w:val="00F22E82"/>
    <w:rsid w:val="00F24F39"/>
    <w:rsid w:val="00F252EC"/>
    <w:rsid w:val="00F3699C"/>
    <w:rsid w:val="00F43F97"/>
    <w:rsid w:val="00F4523A"/>
    <w:rsid w:val="00F47E45"/>
    <w:rsid w:val="00F5318D"/>
    <w:rsid w:val="00F5569C"/>
    <w:rsid w:val="00F567F5"/>
    <w:rsid w:val="00F6247B"/>
    <w:rsid w:val="00F6265A"/>
    <w:rsid w:val="00F64CA5"/>
    <w:rsid w:val="00F66AA5"/>
    <w:rsid w:val="00F6775F"/>
    <w:rsid w:val="00F71B07"/>
    <w:rsid w:val="00F74551"/>
    <w:rsid w:val="00F74EB7"/>
    <w:rsid w:val="00F80A6B"/>
    <w:rsid w:val="00F827EF"/>
    <w:rsid w:val="00F850D8"/>
    <w:rsid w:val="00F876E8"/>
    <w:rsid w:val="00F90AC8"/>
    <w:rsid w:val="00F9155A"/>
    <w:rsid w:val="00F93FB3"/>
    <w:rsid w:val="00F97A8B"/>
    <w:rsid w:val="00F97BDB"/>
    <w:rsid w:val="00FB3907"/>
    <w:rsid w:val="00FB440F"/>
    <w:rsid w:val="00FB4B7A"/>
    <w:rsid w:val="00FC6A30"/>
    <w:rsid w:val="00FD0B1D"/>
    <w:rsid w:val="00FD153B"/>
    <w:rsid w:val="00FD34AD"/>
    <w:rsid w:val="00FD398F"/>
    <w:rsid w:val="00FD3E2C"/>
    <w:rsid w:val="00FD52CF"/>
    <w:rsid w:val="00FD702C"/>
    <w:rsid w:val="00FD7264"/>
    <w:rsid w:val="00FE0DB5"/>
    <w:rsid w:val="00FE16C3"/>
    <w:rsid w:val="00FE65ED"/>
    <w:rsid w:val="00FF00FE"/>
    <w:rsid w:val="00FF4602"/>
    <w:rsid w:val="00FF5298"/>
    <w:rsid w:val="00FF6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4FE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A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183B5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83B5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E7612"/>
  </w:style>
  <w:style w:type="character" w:styleId="PlaceholderText">
    <w:name w:val="Placeholder Text"/>
    <w:basedOn w:val="DefaultParagraphFont"/>
    <w:uiPriority w:val="99"/>
    <w:semiHidden/>
    <w:rsid w:val="00593D4A"/>
    <w:rPr>
      <w:color w:val="808080"/>
    </w:rPr>
  </w:style>
  <w:style w:type="paragraph" w:styleId="BalloonText">
    <w:name w:val="Balloon Text"/>
    <w:basedOn w:val="Normal"/>
    <w:link w:val="BalloonTextChar"/>
    <w:rsid w:val="00593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3D4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8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07" Type="http://schemas.openxmlformats.org/officeDocument/2006/relationships/theme" Target="theme/theme1.xml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66" Type="http://schemas.openxmlformats.org/officeDocument/2006/relationships/oleObject" Target="embeddings/oleObject33.bin"/><Relationship Id="rId74" Type="http://schemas.openxmlformats.org/officeDocument/2006/relationships/image" Target="media/image32.wmf"/><Relationship Id="rId79" Type="http://schemas.openxmlformats.org/officeDocument/2006/relationships/oleObject" Target="embeddings/oleObject40.bin"/><Relationship Id="rId87" Type="http://schemas.openxmlformats.org/officeDocument/2006/relationships/oleObject" Target="embeddings/oleObject45.bin"/><Relationship Id="rId102" Type="http://schemas.openxmlformats.org/officeDocument/2006/relationships/image" Target="media/image44.wmf"/><Relationship Id="rId5" Type="http://schemas.openxmlformats.org/officeDocument/2006/relationships/endnotes" Target="endnotes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2.bin"/><Relationship Id="rId90" Type="http://schemas.openxmlformats.org/officeDocument/2006/relationships/image" Target="media/image39.wmf"/><Relationship Id="rId95" Type="http://schemas.openxmlformats.org/officeDocument/2006/relationships/oleObject" Target="embeddings/oleObject50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5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image" Target="media/image37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2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9.wmf"/><Relationship Id="rId59" Type="http://schemas.openxmlformats.org/officeDocument/2006/relationships/oleObject" Target="embeddings/oleObject29.bin"/><Relationship Id="rId67" Type="http://schemas.openxmlformats.org/officeDocument/2006/relationships/image" Target="media/image29.wmf"/><Relationship Id="rId103" Type="http://schemas.openxmlformats.org/officeDocument/2006/relationships/oleObject" Target="embeddings/oleObject54.bin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8.bin"/><Relationship Id="rId83" Type="http://schemas.openxmlformats.org/officeDocument/2006/relationships/image" Target="media/image36.wmf"/><Relationship Id="rId88" Type="http://schemas.openxmlformats.org/officeDocument/2006/relationships/image" Target="media/image38.wmf"/><Relationship Id="rId91" Type="http://schemas.openxmlformats.org/officeDocument/2006/relationships/oleObject" Target="embeddings/oleObject47.bin"/><Relationship Id="rId96" Type="http://schemas.openxmlformats.org/officeDocument/2006/relationships/image" Target="media/image41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image" Target="media/image28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image" Target="media/image40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5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3.wmf"/><Relationship Id="rId97" Type="http://schemas.openxmlformats.org/officeDocument/2006/relationships/oleObject" Target="embeddings/oleObject51.bin"/><Relationship Id="rId104" Type="http://schemas.openxmlformats.org/officeDocument/2006/relationships/image" Target="media/image4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7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KHANG</Company>
  <LinksUpToDate>false</LinksUpToDate>
  <CharactersWithSpaces>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</dc:creator>
  <cp:lastModifiedBy>anhnam</cp:lastModifiedBy>
  <cp:revision>10</cp:revision>
  <cp:lastPrinted>2018-07-16T18:32:00Z</cp:lastPrinted>
  <dcterms:created xsi:type="dcterms:W3CDTF">2018-08-13T09:01:00Z</dcterms:created>
  <dcterms:modified xsi:type="dcterms:W3CDTF">2018-08-18T05:07:00Z</dcterms:modified>
</cp:coreProperties>
</file>